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EC157" w14:textId="77777777" w:rsidR="007354CD" w:rsidRPr="00F74FD9" w:rsidRDefault="007354CD" w:rsidP="00604297">
      <w:pPr>
        <w:ind w:firstLine="0"/>
        <w:jc w:val="center"/>
        <w:rPr>
          <w:sz w:val="44"/>
          <w:szCs w:val="44"/>
          <w:lang w:bidi="ar-DZ"/>
        </w:rPr>
      </w:pPr>
    </w:p>
    <w:p w14:paraId="165FC1C9" w14:textId="5C876800" w:rsidR="007354CD" w:rsidRPr="00F74FD9" w:rsidRDefault="004978B7" w:rsidP="00604297">
      <w:pPr>
        <w:ind w:firstLine="0"/>
        <w:jc w:val="center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±</w:t>
      </w:r>
    </w:p>
    <w:p w14:paraId="51ADAC8E" w14:textId="1661653A" w:rsidR="001463F5" w:rsidRPr="00F74FD9" w:rsidRDefault="001463F5" w:rsidP="001463F5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356E51BB" wp14:editId="64423AA3">
            <wp:extent cx="1752600" cy="4381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2FC6" w14:textId="77777777" w:rsidR="001463F5" w:rsidRPr="00F74FD9" w:rsidRDefault="001463F5" w:rsidP="001463F5">
      <w:pPr>
        <w:ind w:firstLine="0"/>
        <w:jc w:val="left"/>
        <w:rPr>
          <w:sz w:val="44"/>
          <w:szCs w:val="44"/>
          <w:rtl/>
          <w:lang w:bidi="ar-DZ"/>
        </w:rPr>
      </w:pPr>
    </w:p>
    <w:p w14:paraId="0C69A3EA" w14:textId="571994AC" w:rsidR="004978B7" w:rsidRPr="00F74FD9" w:rsidRDefault="004978B7" w:rsidP="001463F5">
      <w:pPr>
        <w:ind w:firstLine="0"/>
        <w:jc w:val="left"/>
        <w:rPr>
          <w:sz w:val="44"/>
          <w:szCs w:val="44"/>
          <w:rtl/>
          <w:lang w:bidi="ar-DZ"/>
        </w:rPr>
      </w:pPr>
    </w:p>
    <w:p w14:paraId="193CE1A7" w14:textId="5EE67A23" w:rsidR="001463F5" w:rsidRPr="00F74FD9" w:rsidRDefault="001463F5" w:rsidP="001463F5">
      <w:pPr>
        <w:ind w:firstLine="0"/>
        <w:jc w:val="left"/>
        <w:rPr>
          <w:sz w:val="44"/>
          <w:szCs w:val="44"/>
          <w:rtl/>
          <w:lang w:bidi="ar-DZ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956"/>
        <w:gridCol w:w="2949"/>
      </w:tblGrid>
      <w:tr w:rsidR="001463F5" w:rsidRPr="00F74FD9" w14:paraId="5A74D341" w14:textId="77777777" w:rsidTr="001463F5">
        <w:tc>
          <w:tcPr>
            <w:tcW w:w="5381" w:type="dxa"/>
          </w:tcPr>
          <w:p w14:paraId="717CD646" w14:textId="0B696560" w:rsidR="001463F5" w:rsidRPr="00F74FD9" w:rsidRDefault="001463F5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noProof/>
              </w:rPr>
              <w:drawing>
                <wp:inline distT="0" distB="0" distL="0" distR="0" wp14:anchorId="6562D403" wp14:editId="1B6C6383">
                  <wp:extent cx="2895600" cy="220435"/>
                  <wp:effectExtent l="0" t="0" r="0" b="825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22857"/>
                          <a:stretch/>
                        </pic:blipFill>
                        <pic:spPr bwMode="auto">
                          <a:xfrm>
                            <a:off x="0" y="0"/>
                            <a:ext cx="2895600" cy="220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5D352261" w14:textId="4AE875CB" w:rsidR="001463F5" w:rsidRPr="00F74FD9" w:rsidRDefault="001463F5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تمسح سطر كامل</w:t>
            </w:r>
          </w:p>
        </w:tc>
      </w:tr>
      <w:tr w:rsidR="001463F5" w:rsidRPr="00F74FD9" w14:paraId="4B36166E" w14:textId="77777777" w:rsidTr="001463F5">
        <w:tc>
          <w:tcPr>
            <w:tcW w:w="5381" w:type="dxa"/>
          </w:tcPr>
          <w:p w14:paraId="1D0E902F" w14:textId="77777777" w:rsidR="001463F5" w:rsidRPr="00F74FD9" w:rsidRDefault="001463F5" w:rsidP="001463F5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lang w:bidi="ar-DZ"/>
              </w:rPr>
              <w:t xml:space="preserve"> </w:t>
            </w:r>
            <w:proofErr w:type="spellStart"/>
            <w:r w:rsidRPr="00F74FD9">
              <w:rPr>
                <w:lang w:bidi="ar-DZ"/>
              </w:rPr>
              <w:t>Ctrl+Z</w:t>
            </w:r>
            <w:proofErr w:type="spellEnd"/>
          </w:p>
          <w:p w14:paraId="49B73ECA" w14:textId="3DE64D8B" w:rsidR="001463F5" w:rsidRPr="00F74FD9" w:rsidRDefault="001463F5" w:rsidP="001463F5">
            <w:pPr>
              <w:ind w:firstLine="0"/>
              <w:jc w:val="left"/>
              <w:rPr>
                <w:lang w:bidi="ar-DZ"/>
              </w:rPr>
            </w:pPr>
            <w:proofErr w:type="spellStart"/>
            <w:r w:rsidRPr="00F74FD9">
              <w:rPr>
                <w:lang w:bidi="ar-DZ"/>
              </w:rPr>
              <w:t>Ctrl+Shift+Z</w:t>
            </w:r>
            <w:proofErr w:type="spellEnd"/>
          </w:p>
        </w:tc>
        <w:tc>
          <w:tcPr>
            <w:tcW w:w="5381" w:type="dxa"/>
          </w:tcPr>
          <w:p w14:paraId="76C0C569" w14:textId="03ABE76B" w:rsidR="001463F5" w:rsidRPr="00F74FD9" w:rsidRDefault="001463F5" w:rsidP="001463F5">
            <w:pPr>
              <w:ind w:firstLine="0"/>
              <w:jc w:val="left"/>
              <w:rPr>
                <w:sz w:val="44"/>
                <w:szCs w:val="44"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مسح آخر ما كتبته</w:t>
            </w:r>
            <w:r w:rsidR="001A7C18" w:rsidRPr="00F74FD9">
              <w:rPr>
                <w:sz w:val="44"/>
                <w:szCs w:val="44"/>
                <w:rtl/>
                <w:lang w:bidi="ar-DZ"/>
              </w:rPr>
              <w:t xml:space="preserve"> </w:t>
            </w:r>
            <w:r w:rsidR="001A7C18" w:rsidRPr="00F74FD9">
              <w:rPr>
                <w:sz w:val="44"/>
                <w:szCs w:val="44"/>
                <w:lang w:bidi="ar-DZ"/>
              </w:rPr>
              <w:t>undo</w:t>
            </w:r>
          </w:p>
          <w:p w14:paraId="15F09FFB" w14:textId="5C46E63F" w:rsidR="001463F5" w:rsidRPr="00F74FD9" w:rsidRDefault="001463F5" w:rsidP="001463F5">
            <w:pPr>
              <w:ind w:firstLine="0"/>
              <w:jc w:val="left"/>
              <w:rPr>
                <w:sz w:val="44"/>
                <w:szCs w:val="44"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إرجاع ما مسحته </w:t>
            </w:r>
            <w:proofErr w:type="spellStart"/>
            <w:r w:rsidR="001A7C18" w:rsidRPr="00F74FD9">
              <w:rPr>
                <w:sz w:val="44"/>
                <w:szCs w:val="44"/>
                <w:lang w:bidi="ar-DZ"/>
              </w:rPr>
              <w:t>rundo</w:t>
            </w:r>
            <w:proofErr w:type="spellEnd"/>
          </w:p>
        </w:tc>
      </w:tr>
      <w:tr w:rsidR="001463F5" w:rsidRPr="00F74FD9" w14:paraId="2081F796" w14:textId="77777777" w:rsidTr="001463F5">
        <w:tc>
          <w:tcPr>
            <w:tcW w:w="5381" w:type="dxa"/>
          </w:tcPr>
          <w:p w14:paraId="36E1C6D5" w14:textId="0269BE5C" w:rsidR="001463F5" w:rsidRPr="00F74FD9" w:rsidRDefault="001463F5" w:rsidP="001463F5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noProof/>
              </w:rPr>
              <w:drawing>
                <wp:inline distT="0" distB="0" distL="0" distR="0" wp14:anchorId="2DB87A5B" wp14:editId="193AD1FA">
                  <wp:extent cx="2571750" cy="219075"/>
                  <wp:effectExtent l="0" t="0" r="0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0E95B65E" w14:textId="7E686A8F" w:rsidR="001463F5" w:rsidRPr="00F74FD9" w:rsidRDefault="001463F5" w:rsidP="001463F5">
            <w:pPr>
              <w:ind w:firstLine="0"/>
              <w:jc w:val="left"/>
              <w:rPr>
                <w:sz w:val="44"/>
                <w:szCs w:val="44"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استبدال </w:t>
            </w:r>
          </w:p>
        </w:tc>
      </w:tr>
      <w:tr w:rsidR="001463F5" w:rsidRPr="00F74FD9" w14:paraId="37F32846" w14:textId="77777777" w:rsidTr="001463F5">
        <w:tc>
          <w:tcPr>
            <w:tcW w:w="5381" w:type="dxa"/>
          </w:tcPr>
          <w:p w14:paraId="0BCE4BC3" w14:textId="19FEF924" w:rsidR="001463F5" w:rsidRPr="00F74FD9" w:rsidRDefault="001463F5" w:rsidP="001463F5">
            <w:pPr>
              <w:ind w:firstLine="0"/>
              <w:jc w:val="left"/>
            </w:pPr>
            <w:r w:rsidRPr="00F74FD9">
              <w:rPr>
                <w:noProof/>
              </w:rPr>
              <w:drawing>
                <wp:inline distT="0" distB="0" distL="0" distR="0" wp14:anchorId="65A894F8" wp14:editId="58188A67">
                  <wp:extent cx="2886075" cy="223052"/>
                  <wp:effectExtent l="0" t="0" r="0" b="571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6330"/>
                          <a:stretch/>
                        </pic:blipFill>
                        <pic:spPr bwMode="auto">
                          <a:xfrm>
                            <a:off x="0" y="0"/>
                            <a:ext cx="2886075" cy="223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043D1FA1" w14:textId="6FEF1755" w:rsidR="001463F5" w:rsidRPr="00F74FD9" w:rsidRDefault="001A7C18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ترتيب الكود </w:t>
            </w:r>
          </w:p>
        </w:tc>
      </w:tr>
      <w:tr w:rsidR="001A7C18" w:rsidRPr="00F74FD9" w14:paraId="070D3FEC" w14:textId="77777777" w:rsidTr="001463F5">
        <w:tc>
          <w:tcPr>
            <w:tcW w:w="5381" w:type="dxa"/>
          </w:tcPr>
          <w:p w14:paraId="2222C859" w14:textId="7939F26E" w:rsidR="001A7C18" w:rsidRPr="00F74FD9" w:rsidRDefault="001A7C18" w:rsidP="001463F5">
            <w:pPr>
              <w:ind w:firstLine="0"/>
              <w:jc w:val="left"/>
            </w:pPr>
            <w:r w:rsidRPr="00F74FD9">
              <w:rPr>
                <w:noProof/>
              </w:rPr>
              <w:drawing>
                <wp:inline distT="0" distB="0" distL="0" distR="0" wp14:anchorId="3F166018" wp14:editId="3312DBA6">
                  <wp:extent cx="3057525" cy="246080"/>
                  <wp:effectExtent l="0" t="0" r="0" b="190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0913"/>
                          <a:stretch/>
                        </pic:blipFill>
                        <pic:spPr bwMode="auto">
                          <a:xfrm>
                            <a:off x="0" y="0"/>
                            <a:ext cx="3057525" cy="246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2B6CC6A4" w14:textId="7DFDC5C2" w:rsidR="001A7C18" w:rsidRPr="00F74FD9" w:rsidRDefault="001A7C18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رفع سطر أو خفضه</w:t>
            </w:r>
          </w:p>
        </w:tc>
      </w:tr>
      <w:tr w:rsidR="00790627" w:rsidRPr="00F74FD9" w14:paraId="16BF082A" w14:textId="77777777" w:rsidTr="00790627">
        <w:trPr>
          <w:trHeight w:val="1078"/>
        </w:trPr>
        <w:tc>
          <w:tcPr>
            <w:tcW w:w="5381" w:type="dxa"/>
          </w:tcPr>
          <w:p w14:paraId="293578CD" w14:textId="77777777" w:rsidR="00790627" w:rsidRPr="00F74FD9" w:rsidRDefault="00790627" w:rsidP="001463F5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lang w:bidi="ar-DZ"/>
              </w:rPr>
              <w:t>Tab</w:t>
            </w:r>
          </w:p>
          <w:p w14:paraId="239E38FE" w14:textId="62D31DBD" w:rsidR="00790627" w:rsidRPr="00F74FD9" w:rsidRDefault="00790627" w:rsidP="001463F5">
            <w:pPr>
              <w:ind w:firstLine="0"/>
              <w:jc w:val="left"/>
              <w:rPr>
                <w:lang w:bidi="ar-DZ"/>
              </w:rPr>
            </w:pPr>
            <w:proofErr w:type="spellStart"/>
            <w:r w:rsidRPr="00F74FD9">
              <w:rPr>
                <w:lang w:bidi="ar-DZ"/>
              </w:rPr>
              <w:t>Shift+Tab</w:t>
            </w:r>
            <w:proofErr w:type="spellEnd"/>
          </w:p>
        </w:tc>
        <w:tc>
          <w:tcPr>
            <w:tcW w:w="5381" w:type="dxa"/>
          </w:tcPr>
          <w:p w14:paraId="4B40F81B" w14:textId="77777777" w:rsidR="00790627" w:rsidRPr="00F74FD9" w:rsidRDefault="00790627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تقدم الكتبة</w:t>
            </w:r>
          </w:p>
          <w:p w14:paraId="07FD2D49" w14:textId="3D75742E" w:rsidR="00790627" w:rsidRPr="00F74FD9" w:rsidRDefault="00790627" w:rsidP="001463F5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ترجعها لمكانها</w:t>
            </w:r>
          </w:p>
        </w:tc>
      </w:tr>
      <w:tr w:rsidR="00790627" w:rsidRPr="00F74FD9" w14:paraId="3EE52348" w14:textId="77777777" w:rsidTr="00790627">
        <w:trPr>
          <w:trHeight w:val="1078"/>
        </w:trPr>
        <w:tc>
          <w:tcPr>
            <w:tcW w:w="5381" w:type="dxa"/>
          </w:tcPr>
          <w:p w14:paraId="13E39CD9" w14:textId="2554A5E7" w:rsidR="00790627" w:rsidRPr="00F74FD9" w:rsidRDefault="00790627" w:rsidP="001463F5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lang w:bidi="ar-DZ"/>
              </w:rPr>
              <w:t>Alt+1,2,3,4,5</w:t>
            </w:r>
          </w:p>
        </w:tc>
        <w:tc>
          <w:tcPr>
            <w:tcW w:w="5381" w:type="dxa"/>
          </w:tcPr>
          <w:p w14:paraId="72183598" w14:textId="77777777" w:rsidR="00790627" w:rsidRPr="00F74FD9" w:rsidRDefault="00790627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تنتقل بين الصفحات </w:t>
            </w:r>
          </w:p>
          <w:p w14:paraId="1E04F2D9" w14:textId="00E6D936" w:rsidR="00790627" w:rsidRPr="00F74FD9" w:rsidRDefault="00790627" w:rsidP="00790627">
            <w:pPr>
              <w:ind w:firstLine="0"/>
              <w:jc w:val="left"/>
              <w:rPr>
                <w:sz w:val="44"/>
                <w:szCs w:val="44"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>إذا ك</w:t>
            </w:r>
            <w:r w:rsidR="00185927" w:rsidRPr="00F74FD9">
              <w:rPr>
                <w:sz w:val="44"/>
                <w:szCs w:val="44"/>
                <w:rtl/>
                <w:lang w:bidi="ar-DZ"/>
              </w:rPr>
              <w:t xml:space="preserve">نت تملك كم من صفحة وكنت تعمل بين الصفحة 1 والصفحة 8 فالتنقل ما بين 1 </w:t>
            </w:r>
            <w:proofErr w:type="gramStart"/>
            <w:r w:rsidR="00185927" w:rsidRPr="00F74FD9">
              <w:rPr>
                <w:sz w:val="44"/>
                <w:szCs w:val="44"/>
                <w:rtl/>
                <w:lang w:bidi="ar-DZ"/>
              </w:rPr>
              <w:t>و 8</w:t>
            </w:r>
            <w:proofErr w:type="gramEnd"/>
            <w:r w:rsidR="00185927" w:rsidRPr="00F74FD9">
              <w:rPr>
                <w:sz w:val="44"/>
                <w:szCs w:val="44"/>
                <w:rtl/>
                <w:lang w:bidi="ar-DZ"/>
              </w:rPr>
              <w:t xml:space="preserve"> عن طريق الفأرة صعب</w:t>
            </w:r>
          </w:p>
        </w:tc>
      </w:tr>
      <w:tr w:rsidR="00185927" w:rsidRPr="00F74FD9" w14:paraId="1CDD7E81" w14:textId="77777777" w:rsidTr="00790627">
        <w:trPr>
          <w:trHeight w:val="1078"/>
        </w:trPr>
        <w:tc>
          <w:tcPr>
            <w:tcW w:w="5381" w:type="dxa"/>
          </w:tcPr>
          <w:p w14:paraId="094080DB" w14:textId="11516836" w:rsidR="00185927" w:rsidRPr="00F74FD9" w:rsidRDefault="00185927" w:rsidP="001463F5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noProof/>
              </w:rPr>
              <w:drawing>
                <wp:inline distT="0" distB="0" distL="0" distR="0" wp14:anchorId="7B17A260" wp14:editId="54BD3702">
                  <wp:extent cx="2381250" cy="200025"/>
                  <wp:effectExtent l="0" t="0" r="0" b="952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0A9BFA49" w14:textId="6568308A" w:rsidR="00185927" w:rsidRPr="00F74FD9" w:rsidRDefault="00185927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البحث عن الملفات </w:t>
            </w:r>
          </w:p>
        </w:tc>
      </w:tr>
      <w:tr w:rsidR="00185927" w:rsidRPr="00F74FD9" w14:paraId="7149A731" w14:textId="77777777" w:rsidTr="00790627">
        <w:trPr>
          <w:trHeight w:val="1078"/>
        </w:trPr>
        <w:tc>
          <w:tcPr>
            <w:tcW w:w="5381" w:type="dxa"/>
          </w:tcPr>
          <w:p w14:paraId="699C4E89" w14:textId="33823C18" w:rsidR="00185927" w:rsidRPr="00F74FD9" w:rsidRDefault="00185927" w:rsidP="001463F5">
            <w:pPr>
              <w:ind w:firstLine="0"/>
              <w:jc w:val="left"/>
            </w:pPr>
            <w:r w:rsidRPr="00F74FD9">
              <w:rPr>
                <w:noProof/>
              </w:rPr>
              <w:lastRenderedPageBreak/>
              <w:drawing>
                <wp:inline distT="0" distB="0" distL="0" distR="0" wp14:anchorId="26483EA2" wp14:editId="3C97A57E">
                  <wp:extent cx="3362325" cy="200025"/>
                  <wp:effectExtent l="0" t="0" r="9525" b="9525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2C7DCDB7" w14:textId="536B0D5A" w:rsidR="00185927" w:rsidRPr="00F74FD9" w:rsidRDefault="00185927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تحل </w:t>
            </w:r>
            <w:proofErr w:type="gramStart"/>
            <w:r w:rsidRPr="00F74FD9">
              <w:rPr>
                <w:sz w:val="44"/>
                <w:szCs w:val="44"/>
                <w:lang w:bidi="ar-DZ"/>
              </w:rPr>
              <w:t xml:space="preserve">Explorer </w:t>
            </w:r>
            <w:r w:rsidRPr="00F74FD9">
              <w:rPr>
                <w:sz w:val="44"/>
                <w:szCs w:val="44"/>
                <w:rtl/>
                <w:lang w:bidi="ar-DZ"/>
              </w:rPr>
              <w:t xml:space="preserve"> وغلقه</w:t>
            </w:r>
            <w:proofErr w:type="gramEnd"/>
          </w:p>
        </w:tc>
      </w:tr>
      <w:tr w:rsidR="00653ABE" w:rsidRPr="00F74FD9" w14:paraId="6266355A" w14:textId="77777777" w:rsidTr="0000441F">
        <w:trPr>
          <w:trHeight w:val="1749"/>
        </w:trPr>
        <w:tc>
          <w:tcPr>
            <w:tcW w:w="5381" w:type="dxa"/>
          </w:tcPr>
          <w:p w14:paraId="313A5553" w14:textId="278E65B1" w:rsidR="00653ABE" w:rsidRPr="00F74FD9" w:rsidRDefault="00653ABE" w:rsidP="0000441F">
            <w:pPr>
              <w:ind w:firstLine="0"/>
              <w:jc w:val="left"/>
              <w:rPr>
                <w:rtl/>
              </w:rPr>
            </w:pPr>
            <w:r w:rsidRPr="00F74FD9">
              <w:rPr>
                <w:noProof/>
              </w:rPr>
              <w:drawing>
                <wp:inline distT="0" distB="0" distL="0" distR="0" wp14:anchorId="4BE5EB01" wp14:editId="06F6C6F5">
                  <wp:extent cx="2009671" cy="723265"/>
                  <wp:effectExtent l="0" t="0" r="0" b="63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37743" b="54517"/>
                          <a:stretch/>
                        </pic:blipFill>
                        <pic:spPr bwMode="auto">
                          <a:xfrm>
                            <a:off x="0" y="0"/>
                            <a:ext cx="2010271" cy="723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E008AD" w14:textId="5027DA4B" w:rsidR="0000441F" w:rsidRPr="00F74FD9" w:rsidRDefault="0000441F" w:rsidP="0000441F">
            <w:pPr>
              <w:ind w:firstLine="0"/>
              <w:jc w:val="left"/>
              <w:rPr>
                <w:lang w:bidi="ar-DZ"/>
              </w:rPr>
            </w:pPr>
            <w:proofErr w:type="spellStart"/>
            <w:r w:rsidRPr="00F74FD9">
              <w:rPr>
                <w:lang w:bidi="ar-DZ"/>
              </w:rPr>
              <w:t>Ctrl+Shift</w:t>
            </w:r>
            <w:proofErr w:type="spellEnd"/>
            <w:r w:rsidRPr="00F74FD9">
              <w:rPr>
                <w:lang w:bidi="ar-DZ"/>
              </w:rPr>
              <w:t>+&lt; or &gt;</w:t>
            </w:r>
          </w:p>
          <w:p w14:paraId="226F2110" w14:textId="4CCD6435" w:rsidR="00653ABE" w:rsidRPr="00F74FD9" w:rsidRDefault="00653ABE" w:rsidP="001463F5">
            <w:pPr>
              <w:ind w:firstLine="0"/>
              <w:jc w:val="left"/>
            </w:pPr>
          </w:p>
        </w:tc>
        <w:tc>
          <w:tcPr>
            <w:tcW w:w="5381" w:type="dxa"/>
          </w:tcPr>
          <w:p w14:paraId="1C542042" w14:textId="64433D68" w:rsidR="00653ABE" w:rsidRPr="00F74FD9" w:rsidRDefault="0000441F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تفتح + وتردها + أو العكس </w:t>
            </w:r>
          </w:p>
        </w:tc>
      </w:tr>
      <w:tr w:rsidR="0000441F" w:rsidRPr="00F74FD9" w14:paraId="176B0E13" w14:textId="77777777" w:rsidTr="00492732">
        <w:trPr>
          <w:trHeight w:val="1123"/>
        </w:trPr>
        <w:tc>
          <w:tcPr>
            <w:tcW w:w="5381" w:type="dxa"/>
          </w:tcPr>
          <w:p w14:paraId="197B2CC8" w14:textId="2A44ED50" w:rsidR="0000441F" w:rsidRPr="00F74FD9" w:rsidRDefault="0000441F" w:rsidP="0000441F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noProof/>
              </w:rPr>
              <w:drawing>
                <wp:inline distT="0" distB="0" distL="0" distR="0" wp14:anchorId="3150CDBC" wp14:editId="03F17D91">
                  <wp:extent cx="2809875" cy="657225"/>
                  <wp:effectExtent l="0" t="0" r="9525" b="9525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2571BCF7" w14:textId="03760374" w:rsidR="0000441F" w:rsidRPr="00F74FD9" w:rsidRDefault="0000441F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sz w:val="44"/>
                <w:szCs w:val="44"/>
                <w:rtl/>
                <w:lang w:bidi="ar-DZ"/>
              </w:rPr>
              <w:t xml:space="preserve">يعمل </w:t>
            </w:r>
            <w:proofErr w:type="gramStart"/>
            <w:r w:rsidRPr="00F74FD9">
              <w:rPr>
                <w:sz w:val="44"/>
                <w:szCs w:val="44"/>
                <w:lang w:bidi="ar-DZ"/>
              </w:rPr>
              <w:t xml:space="preserve">Save </w:t>
            </w:r>
            <w:r w:rsidRPr="00F74FD9">
              <w:rPr>
                <w:sz w:val="44"/>
                <w:szCs w:val="44"/>
                <w:rtl/>
                <w:lang w:bidi="ar-DZ"/>
              </w:rPr>
              <w:t xml:space="preserve"> لوحده</w:t>
            </w:r>
            <w:proofErr w:type="gramEnd"/>
            <w:r w:rsidRPr="00F74FD9">
              <w:rPr>
                <w:sz w:val="44"/>
                <w:szCs w:val="44"/>
                <w:rtl/>
                <w:lang w:bidi="ar-DZ"/>
              </w:rPr>
              <w:t xml:space="preserve"> </w:t>
            </w:r>
          </w:p>
        </w:tc>
      </w:tr>
      <w:tr w:rsidR="00492732" w:rsidRPr="00F74FD9" w14:paraId="6880E0B2" w14:textId="77777777" w:rsidTr="00492732">
        <w:trPr>
          <w:trHeight w:val="1123"/>
        </w:trPr>
        <w:tc>
          <w:tcPr>
            <w:tcW w:w="5381" w:type="dxa"/>
          </w:tcPr>
          <w:p w14:paraId="5DB6BC7D" w14:textId="77777777" w:rsidR="00492732" w:rsidRPr="00F74FD9" w:rsidRDefault="00492732" w:rsidP="00492732">
            <w:pPr>
              <w:ind w:firstLine="0"/>
              <w:jc w:val="left"/>
              <w:rPr>
                <w:rtl/>
                <w:lang w:bidi="ar-DZ"/>
              </w:rPr>
            </w:pPr>
            <w:r w:rsidRPr="00F74FD9">
              <w:rPr>
                <w:noProof/>
              </w:rPr>
              <w:drawing>
                <wp:inline distT="0" distB="0" distL="0" distR="0" wp14:anchorId="4A74E889" wp14:editId="0209A950">
                  <wp:extent cx="2773045" cy="2456815"/>
                  <wp:effectExtent l="19050" t="0" r="8255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045" cy="2456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74FD9">
              <w:t xml:space="preserve"> </w:t>
            </w:r>
            <w:r w:rsidRPr="00F74FD9">
              <w:rPr>
                <w:noProof/>
              </w:rPr>
              <w:drawing>
                <wp:inline distT="0" distB="0" distL="0" distR="0" wp14:anchorId="7DB91DA4" wp14:editId="41B30541">
                  <wp:extent cx="2637790" cy="2381250"/>
                  <wp:effectExtent l="1905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79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EED02A" w14:textId="166C7441" w:rsidR="00492732" w:rsidRPr="00F74FD9" w:rsidRDefault="00492732" w:rsidP="00492732">
            <w:pPr>
              <w:ind w:firstLine="0"/>
              <w:jc w:val="left"/>
              <w:rPr>
                <w:rtl/>
                <w:lang w:bidi="ar-DZ"/>
              </w:rPr>
            </w:pPr>
          </w:p>
        </w:tc>
        <w:tc>
          <w:tcPr>
            <w:tcW w:w="5381" w:type="dxa"/>
          </w:tcPr>
          <w:p w14:paraId="61B499E5" w14:textId="59B4A08D" w:rsidR="00492732" w:rsidRPr="00F74FD9" w:rsidRDefault="00492732" w:rsidP="00790627">
            <w:pPr>
              <w:ind w:firstLine="0"/>
              <w:jc w:val="left"/>
              <w:rPr>
                <w:sz w:val="44"/>
                <w:szCs w:val="44"/>
                <w:rtl/>
                <w:lang w:bidi="ar-DZ"/>
              </w:rPr>
            </w:pPr>
            <w:r w:rsidRPr="00F74FD9">
              <w:rPr>
                <w:rtl/>
                <w:lang w:bidi="ar-DZ"/>
              </w:rPr>
              <w:t xml:space="preserve">الضغط على </w:t>
            </w:r>
            <w:proofErr w:type="gramStart"/>
            <w:r w:rsidRPr="00F74FD9">
              <w:rPr>
                <w:lang w:bidi="ar-DZ"/>
              </w:rPr>
              <w:t xml:space="preserve">Alt </w:t>
            </w:r>
            <w:r w:rsidRPr="00F74FD9">
              <w:rPr>
                <w:rtl/>
                <w:lang w:bidi="ar-DZ"/>
              </w:rPr>
              <w:t xml:space="preserve"> +</w:t>
            </w:r>
            <w:proofErr w:type="gramEnd"/>
            <w:r w:rsidRPr="00F74FD9">
              <w:rPr>
                <w:rtl/>
                <w:lang w:bidi="ar-DZ"/>
              </w:rPr>
              <w:t xml:space="preserve"> استعمال الفأرة </w:t>
            </w:r>
            <w:proofErr w:type="spellStart"/>
            <w:r w:rsidRPr="00F74FD9">
              <w:rPr>
                <w:rtl/>
                <w:lang w:bidi="ar-DZ"/>
              </w:rPr>
              <w:t>لإختيار</w:t>
            </w:r>
            <w:proofErr w:type="spellEnd"/>
            <w:r w:rsidRPr="00F74FD9">
              <w:rPr>
                <w:rtl/>
                <w:lang w:bidi="ar-DZ"/>
              </w:rPr>
              <w:t xml:space="preserve"> المكان الذي تريد تغير فيه وتغير</w:t>
            </w:r>
          </w:p>
        </w:tc>
      </w:tr>
      <w:tr w:rsidR="008F3A11" w:rsidRPr="00F74FD9" w14:paraId="18350F5E" w14:textId="77777777" w:rsidTr="00492732">
        <w:trPr>
          <w:trHeight w:val="1123"/>
        </w:trPr>
        <w:tc>
          <w:tcPr>
            <w:tcW w:w="5381" w:type="dxa"/>
          </w:tcPr>
          <w:p w14:paraId="315CF2C1" w14:textId="469B3761" w:rsidR="008F3A11" w:rsidRPr="00F74FD9" w:rsidRDefault="008F3A11" w:rsidP="00492732">
            <w:pPr>
              <w:ind w:firstLine="0"/>
              <w:jc w:val="left"/>
            </w:pPr>
            <w:r w:rsidRPr="00F74FD9">
              <w:rPr>
                <w:noProof/>
              </w:rPr>
              <w:drawing>
                <wp:inline distT="0" distB="0" distL="0" distR="0" wp14:anchorId="4BA860D9" wp14:editId="15985228">
                  <wp:extent cx="4893310" cy="1924050"/>
                  <wp:effectExtent l="19050" t="0" r="254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331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097F2DC0" w14:textId="77777777" w:rsidR="008F3A11" w:rsidRPr="00F74FD9" w:rsidRDefault="008F3A11" w:rsidP="00790627">
            <w:pPr>
              <w:ind w:firstLine="0"/>
              <w:jc w:val="left"/>
              <w:rPr>
                <w:lang w:bidi="ar-DZ"/>
              </w:rPr>
            </w:pPr>
            <w:r w:rsidRPr="00F74FD9">
              <w:rPr>
                <w:lang w:bidi="ar-DZ"/>
              </w:rPr>
              <w:t xml:space="preserve">Extension </w:t>
            </w:r>
          </w:p>
          <w:p w14:paraId="55D99BA6" w14:textId="222B0520" w:rsidR="008F3A11" w:rsidRPr="00F74FD9" w:rsidRDefault="008F3A11" w:rsidP="00790627">
            <w:pPr>
              <w:ind w:firstLine="0"/>
              <w:jc w:val="left"/>
              <w:rPr>
                <w:rtl/>
                <w:lang w:bidi="ar-DZ"/>
              </w:rPr>
            </w:pPr>
            <w:r w:rsidRPr="00F74FD9">
              <w:rPr>
                <w:rtl/>
                <w:lang w:bidi="ar-DZ"/>
              </w:rPr>
              <w:t xml:space="preserve">تضيف أشياء مهمة </w:t>
            </w:r>
          </w:p>
        </w:tc>
      </w:tr>
    </w:tbl>
    <w:p w14:paraId="3DD19AC2" w14:textId="40DA9FA0" w:rsidR="001463F5" w:rsidRPr="00F74FD9" w:rsidRDefault="00492732" w:rsidP="00492732">
      <w:pPr>
        <w:ind w:firstLine="0"/>
        <w:jc w:val="center"/>
        <w:rPr>
          <w:b/>
          <w:bCs/>
          <w:u w:val="single"/>
          <w:rtl/>
          <w:lang w:bidi="ar-DZ"/>
        </w:rPr>
      </w:pPr>
      <w:r w:rsidRPr="00F74FD9">
        <w:rPr>
          <w:b/>
          <w:bCs/>
          <w:u w:val="single"/>
          <w:rtl/>
          <w:lang w:bidi="ar-DZ"/>
        </w:rPr>
        <w:lastRenderedPageBreak/>
        <w:t xml:space="preserve">لماذا ننسى ما تعلمناه </w:t>
      </w:r>
    </w:p>
    <w:p w14:paraId="1E2A9B3D" w14:textId="7340E8A0" w:rsidR="00492732" w:rsidRPr="00F74FD9" w:rsidRDefault="00492732" w:rsidP="00492732">
      <w:pPr>
        <w:pStyle w:val="ListParagraph"/>
        <w:numPr>
          <w:ilvl w:val="0"/>
          <w:numId w:val="5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هذا طبيعي (أي شيء لا تطبقه تنساه)</w:t>
      </w:r>
    </w:p>
    <w:p w14:paraId="4BD6ECC0" w14:textId="288D362B" w:rsidR="00492732" w:rsidRPr="00F74FD9" w:rsidRDefault="00492732" w:rsidP="00492732">
      <w:pPr>
        <w:pStyle w:val="ListParagraph"/>
        <w:numPr>
          <w:ilvl w:val="0"/>
          <w:numId w:val="5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اعمل موقع وطبق فيه كل شيء تعلمته</w:t>
      </w:r>
    </w:p>
    <w:p w14:paraId="4C63DAB3" w14:textId="085F21D1" w:rsidR="00492732" w:rsidRPr="00F74FD9" w:rsidRDefault="00492732" w:rsidP="00492732">
      <w:pPr>
        <w:pStyle w:val="ListParagraph"/>
        <w:numPr>
          <w:ilvl w:val="0"/>
          <w:numId w:val="5"/>
        </w:numPr>
        <w:bidi/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</w:pPr>
      <w:proofErr w:type="gramStart"/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اذا</w:t>
      </w:r>
      <w:proofErr w:type="gramEnd"/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تع</w:t>
      </w:r>
      <w:r w:rsidR="00801AF3">
        <w:rPr>
          <w:rFonts w:ascii="ATraditional Arabic" w:eastAsia="Times New Roman" w:hAnsi="ATraditional Arabic" w:cs="ATraditional Arabic" w:hint="cs"/>
          <w:sz w:val="36"/>
          <w:szCs w:val="36"/>
          <w:rtl/>
          <w:lang w:bidi="ar-DZ"/>
        </w:rPr>
        <w:t>ل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م</w:t>
      </w:r>
      <w:r w:rsidR="00801AF3">
        <w:rPr>
          <w:rFonts w:ascii="ATraditional Arabic" w:eastAsia="Times New Roman" w:hAnsi="ATraditional Arabic" w:cs="ATraditional Arabic" w:hint="cs"/>
          <w:sz w:val="36"/>
          <w:szCs w:val="36"/>
          <w:rtl/>
          <w:lang w:bidi="ar-DZ"/>
        </w:rPr>
        <w:t>ت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ش</w:t>
      </w:r>
      <w:r w:rsidR="00801AF3">
        <w:rPr>
          <w:rFonts w:ascii="ATraditional Arabic" w:eastAsia="Times New Roman" w:hAnsi="ATraditional Arabic" w:cs="ATraditional Arabic" w:hint="cs"/>
          <w:sz w:val="36"/>
          <w:szCs w:val="36"/>
          <w:rtl/>
          <w:lang w:bidi="ar-DZ"/>
        </w:rPr>
        <w:t>يئا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دونه واذا احتجته ستتذكر هناك شيء يعمل كذا فستبحث عنه.</w:t>
      </w:r>
    </w:p>
    <w:p w14:paraId="07217BAB" w14:textId="6ECF35C1" w:rsidR="00492732" w:rsidRPr="00F74FD9" w:rsidRDefault="00492732" w:rsidP="00492732">
      <w:pPr>
        <w:ind w:firstLine="0"/>
        <w:jc w:val="center"/>
        <w:rPr>
          <w:b/>
          <w:bCs/>
          <w:u w:val="single"/>
          <w:rtl/>
          <w:lang w:bidi="ar-DZ"/>
        </w:rPr>
      </w:pPr>
      <w:r w:rsidRPr="00F74FD9">
        <w:rPr>
          <w:b/>
          <w:bCs/>
          <w:u w:val="single"/>
          <w:rtl/>
          <w:lang w:bidi="ar-DZ"/>
        </w:rPr>
        <w:t>كيف تذاكر وأنت جديد</w:t>
      </w:r>
    </w:p>
    <w:p w14:paraId="1E4E0FA6" w14:textId="3A8830AB" w:rsidR="00492732" w:rsidRPr="00F74FD9" w:rsidRDefault="00492732" w:rsidP="00492732">
      <w:pPr>
        <w:ind w:firstLine="0"/>
        <w:jc w:val="left"/>
        <w:rPr>
          <w:rtl/>
          <w:lang w:bidi="ar-DZ"/>
        </w:rPr>
      </w:pPr>
      <w:r w:rsidRPr="00F74FD9">
        <w:rPr>
          <w:rtl/>
          <w:lang w:bidi="ar-DZ"/>
        </w:rPr>
        <w:t xml:space="preserve">الخطأ: أن لا تدرس كل الكورس وتأخذ فقط </w:t>
      </w:r>
      <w:r w:rsidR="008F3A11" w:rsidRPr="00F74FD9">
        <w:rPr>
          <w:rtl/>
          <w:lang w:bidi="ar-DZ"/>
        </w:rPr>
        <w:t xml:space="preserve">ما </w:t>
      </w:r>
      <w:proofErr w:type="gramStart"/>
      <w:r w:rsidR="008F3A11" w:rsidRPr="00F74FD9">
        <w:rPr>
          <w:rtl/>
          <w:lang w:bidi="ar-DZ"/>
        </w:rPr>
        <w:t>تحتاجه</w:t>
      </w:r>
      <w:r w:rsidRPr="00F74FD9">
        <w:rPr>
          <w:rtl/>
          <w:lang w:bidi="ar-DZ"/>
        </w:rPr>
        <w:t xml:space="preserve"> .</w:t>
      </w:r>
      <w:proofErr w:type="gramEnd"/>
    </w:p>
    <w:p w14:paraId="1B1A1D2D" w14:textId="2CC126CF" w:rsidR="00492732" w:rsidRPr="00F74FD9" w:rsidRDefault="00492732" w:rsidP="00492732">
      <w:pPr>
        <w:ind w:firstLine="0"/>
        <w:jc w:val="left"/>
        <w:rPr>
          <w:rtl/>
          <w:lang w:bidi="ar-DZ"/>
        </w:rPr>
      </w:pPr>
      <w:r w:rsidRPr="00F74FD9">
        <w:rPr>
          <w:rtl/>
          <w:lang w:bidi="ar-DZ"/>
        </w:rPr>
        <w:t>الحل: أدرس كامل الكورس.</w:t>
      </w:r>
    </w:p>
    <w:p w14:paraId="065D54E2" w14:textId="5B842974" w:rsidR="008F3A11" w:rsidRPr="00F74FD9" w:rsidRDefault="008F3A11" w:rsidP="008F3A11">
      <w:pPr>
        <w:pStyle w:val="ListParagraph"/>
        <w:numPr>
          <w:ilvl w:val="0"/>
          <w:numId w:val="6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اعمل 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 xml:space="preserve">web </w:t>
      </w:r>
      <w:proofErr w:type="gramStart"/>
      <w:r w:rsidRPr="00F74FD9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 xml:space="preserve">site 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وضع</w:t>
      </w:r>
      <w:proofErr w:type="gramEnd"/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فيه كل شيء تتعلمه .</w:t>
      </w:r>
    </w:p>
    <w:p w14:paraId="78373EF3" w14:textId="04B003E9" w:rsidR="008F3A11" w:rsidRPr="00F74FD9" w:rsidRDefault="008F3A11" w:rsidP="008F3A11">
      <w:pPr>
        <w:pStyle w:val="ListParagraph"/>
        <w:numPr>
          <w:ilvl w:val="0"/>
          <w:numId w:val="6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الخبرات تكسبها عن طريق انشاء موقع خاص بك وتبدع فيه.</w:t>
      </w:r>
    </w:p>
    <w:p w14:paraId="6F92B1BF" w14:textId="3F453B75" w:rsidR="008F3A11" w:rsidRPr="00F74FD9" w:rsidRDefault="008F3A11" w:rsidP="008F3A11">
      <w:pPr>
        <w:pStyle w:val="ListParagraph"/>
        <w:numPr>
          <w:ilvl w:val="0"/>
          <w:numId w:val="6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اعمل أشياء في </w:t>
      </w:r>
      <w:r w:rsidRPr="00F74FD9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>free-lance.</w:t>
      </w:r>
    </w:p>
    <w:p w14:paraId="5A73DB75" w14:textId="71AB1690" w:rsidR="008F3A11" w:rsidRPr="00F74FD9" w:rsidRDefault="008F3A11" w:rsidP="008F3A11">
      <w:pPr>
        <w:pStyle w:val="ListParagraph"/>
        <w:numPr>
          <w:ilvl w:val="0"/>
          <w:numId w:val="6"/>
        </w:numPr>
        <w:bidi/>
        <w:rPr>
          <w:sz w:val="44"/>
          <w:szCs w:val="44"/>
          <w:lang w:bidi="ar-DZ"/>
        </w:rPr>
      </w:pPr>
      <w:r w:rsidRPr="00F74FD9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>تعلم وطور نفسك عن طريق عمل تحديات</w:t>
      </w:r>
      <w:r w:rsidRPr="00F74FD9">
        <w:rPr>
          <w:sz w:val="44"/>
          <w:szCs w:val="44"/>
          <w:rtl/>
          <w:lang w:bidi="ar-DZ"/>
        </w:rPr>
        <w:t>.</w:t>
      </w:r>
    </w:p>
    <w:p w14:paraId="4B8D7C69" w14:textId="0A0D5C4B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3D9A68B6" w14:textId="67AFE22F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61851DA2" w14:textId="4ACEB3A8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76CF0BC5" w14:textId="0003794F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20517F2D" w14:textId="7188B305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2448AE08" w14:textId="134937A9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7AE8FE32" w14:textId="576CC005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020F6366" w14:textId="236502E5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752CBF91" w14:textId="50BE0D3E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260EEF33" w14:textId="25FB2BAE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2FC775DF" w14:textId="1201C6AE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692FAC71" w14:textId="4B2F48AC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7003DE80" w14:textId="60C7E47B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6F951B65" w14:textId="4648F44B" w:rsidR="00356583" w:rsidRPr="00F74FD9" w:rsidRDefault="00356583" w:rsidP="00DE20DD">
      <w:pPr>
        <w:rPr>
          <w:sz w:val="44"/>
          <w:szCs w:val="44"/>
          <w:rtl/>
          <w:lang w:bidi="ar-DZ"/>
        </w:rPr>
      </w:pPr>
    </w:p>
    <w:p w14:paraId="77D0ABCC" w14:textId="45E7F23C" w:rsidR="00356583" w:rsidRPr="00F74FD9" w:rsidRDefault="00356583" w:rsidP="00DE20DD">
      <w:pPr>
        <w:rPr>
          <w:sz w:val="44"/>
          <w:szCs w:val="44"/>
          <w:lang w:bidi="ar-DZ"/>
        </w:rPr>
      </w:pPr>
    </w:p>
    <w:p w14:paraId="6E44C77A" w14:textId="5FA591CC" w:rsidR="00920782" w:rsidRPr="00F74FD9" w:rsidRDefault="00920782" w:rsidP="00DE20DD">
      <w:pPr>
        <w:rPr>
          <w:sz w:val="44"/>
          <w:szCs w:val="44"/>
          <w:lang w:bidi="ar-DZ"/>
        </w:rPr>
      </w:pPr>
    </w:p>
    <w:p w14:paraId="6DD73053" w14:textId="7365CB99" w:rsidR="00920782" w:rsidRPr="00F74FD9" w:rsidRDefault="00920782" w:rsidP="00DE20DD">
      <w:pPr>
        <w:rPr>
          <w:sz w:val="44"/>
          <w:szCs w:val="44"/>
          <w:lang w:bidi="ar-DZ"/>
        </w:rPr>
      </w:pPr>
    </w:p>
    <w:p w14:paraId="234098B5" w14:textId="77777777" w:rsidR="00920782" w:rsidRPr="00F74FD9" w:rsidRDefault="00920782" w:rsidP="00DE20DD">
      <w:pPr>
        <w:rPr>
          <w:sz w:val="44"/>
          <w:szCs w:val="44"/>
          <w:rtl/>
          <w:lang w:bidi="ar-DZ"/>
        </w:rPr>
      </w:pPr>
    </w:p>
    <w:p w14:paraId="26244D9B" w14:textId="77777777" w:rsidR="00356583" w:rsidRPr="00F74FD9" w:rsidRDefault="00356583" w:rsidP="00DE20DD">
      <w:pPr>
        <w:rPr>
          <w:sz w:val="44"/>
          <w:szCs w:val="44"/>
          <w:rtl/>
          <w:lang w:bidi="ar-DZ"/>
        </w:rPr>
      </w:pPr>
    </w:p>
    <w:p w14:paraId="2A098CD4" w14:textId="4B6C78FB" w:rsidR="00DE20DD" w:rsidRPr="00F74FD9" w:rsidRDefault="00DE20DD" w:rsidP="00DE20DD">
      <w:pPr>
        <w:rPr>
          <w:sz w:val="44"/>
          <w:szCs w:val="44"/>
          <w:rtl/>
          <w:lang w:bidi="ar-DZ"/>
        </w:rPr>
      </w:pPr>
    </w:p>
    <w:p w14:paraId="576B31DD" w14:textId="0545370A" w:rsidR="00DE20DD" w:rsidRPr="00F74FD9" w:rsidRDefault="00DE20DD" w:rsidP="00DE20DD">
      <w:pPr>
        <w:jc w:val="center"/>
        <w:rPr>
          <w:b/>
          <w:bCs/>
          <w:sz w:val="44"/>
          <w:szCs w:val="44"/>
          <w:rtl/>
          <w:lang w:bidi="ar-DZ"/>
        </w:rPr>
      </w:pPr>
      <w:r w:rsidRPr="00F74FD9">
        <w:rPr>
          <w:b/>
          <w:bCs/>
          <w:sz w:val="44"/>
          <w:szCs w:val="44"/>
          <w:rtl/>
          <w:lang w:bidi="ar-DZ"/>
        </w:rPr>
        <w:t xml:space="preserve">كورس </w:t>
      </w:r>
      <w:r w:rsidRPr="00F74FD9">
        <w:rPr>
          <w:b/>
          <w:bCs/>
          <w:sz w:val="44"/>
          <w:szCs w:val="44"/>
          <w:lang w:bidi="ar-DZ"/>
        </w:rPr>
        <w:t>html</w:t>
      </w:r>
    </w:p>
    <w:p w14:paraId="20120F13" w14:textId="0457EF63" w:rsidR="00DE20DD" w:rsidRPr="00F74FD9" w:rsidRDefault="00DE20DD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1D7E08EF" wp14:editId="708E83AB">
            <wp:extent cx="1602712" cy="80835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6108" b="26111"/>
                    <a:stretch/>
                  </pic:blipFill>
                  <pic:spPr bwMode="auto">
                    <a:xfrm>
                      <a:off x="0" y="0"/>
                      <a:ext cx="1604506" cy="80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4FD9">
        <w:rPr>
          <w:noProof/>
        </w:rPr>
        <w:drawing>
          <wp:inline distT="0" distB="0" distL="0" distR="0" wp14:anchorId="3C874D9B" wp14:editId="2DB90655">
            <wp:extent cx="3753060" cy="557446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33" r="4324" b="22961"/>
                    <a:stretch/>
                  </pic:blipFill>
                  <pic:spPr bwMode="auto">
                    <a:xfrm>
                      <a:off x="0" y="0"/>
                      <a:ext cx="3754662" cy="55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A814" w14:textId="42CEF67F" w:rsidR="00DE20DD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**</w:t>
      </w:r>
    </w:p>
    <w:p w14:paraId="18D34440" w14:textId="19CA57DD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4945B5F3" wp14:editId="126211EF">
            <wp:extent cx="2666667" cy="1628571"/>
            <wp:effectExtent l="0" t="0" r="63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6A4B" w14:textId="11538072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1-</w:t>
      </w:r>
    </w:p>
    <w:p w14:paraId="4B734239" w14:textId="0459A970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289CB84A" wp14:editId="1F56C44E">
            <wp:extent cx="5029200" cy="62865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D04D" w14:textId="7D4D4116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معلومات للمتصفح ليعرف كيف يتعامل مع الصفحة </w:t>
      </w:r>
      <w:r w:rsidR="00B121CF" w:rsidRPr="00F74FD9">
        <w:rPr>
          <w:sz w:val="44"/>
          <w:szCs w:val="44"/>
          <w:rtl/>
          <w:lang w:bidi="ar-DZ"/>
        </w:rPr>
        <w:t xml:space="preserve">ولا تظهر في الصفحة </w:t>
      </w:r>
    </w:p>
    <w:p w14:paraId="657EFA09" w14:textId="7A4CEEE0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2-</w:t>
      </w:r>
    </w:p>
    <w:p w14:paraId="74750C98" w14:textId="3907C4FB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630FBBAE" wp14:editId="6D9FEFAE">
            <wp:extent cx="3819525" cy="561975"/>
            <wp:effectExtent l="0" t="0" r="9525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9AFC" w14:textId="54491233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فيه كل حاجة تظهر لنا </w:t>
      </w:r>
    </w:p>
    <w:p w14:paraId="124BFE8E" w14:textId="359FCAE0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**</w:t>
      </w:r>
    </w:p>
    <w:p w14:paraId="4E36C02D" w14:textId="737F9196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نضع عنوان للصفحة </w:t>
      </w:r>
      <w:r w:rsidRPr="00F74FD9">
        <w:rPr>
          <w:sz w:val="44"/>
          <w:szCs w:val="44"/>
          <w:lang w:bidi="ar-DZ"/>
        </w:rPr>
        <w:t>title</w:t>
      </w:r>
      <w:r w:rsidRPr="00F74FD9">
        <w:rPr>
          <w:sz w:val="44"/>
          <w:szCs w:val="44"/>
          <w:rtl/>
          <w:lang w:bidi="ar-DZ"/>
        </w:rPr>
        <w:t xml:space="preserve"> </w:t>
      </w:r>
      <w:proofErr w:type="gramStart"/>
      <w:r w:rsidRPr="00F74FD9">
        <w:rPr>
          <w:sz w:val="44"/>
          <w:szCs w:val="44"/>
          <w:rtl/>
          <w:lang w:bidi="ar-DZ"/>
        </w:rPr>
        <w:t>و نضع</w:t>
      </w:r>
      <w:proofErr w:type="gramEnd"/>
      <w:r w:rsidRPr="00F74FD9">
        <w:rPr>
          <w:sz w:val="44"/>
          <w:szCs w:val="44"/>
          <w:rtl/>
          <w:lang w:bidi="ar-DZ"/>
        </w:rPr>
        <w:t xml:space="preserve"> بعض المحتوى:</w:t>
      </w:r>
    </w:p>
    <w:p w14:paraId="174D0995" w14:textId="00011C76" w:rsidR="001B15A4" w:rsidRPr="00F74FD9" w:rsidRDefault="001B15A4" w:rsidP="00DE20DD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lastRenderedPageBreak/>
        <w:drawing>
          <wp:inline distT="0" distB="0" distL="0" distR="0" wp14:anchorId="7F790B6A" wp14:editId="7BCBA517">
            <wp:extent cx="3361403" cy="2078287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7025" cy="208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97F5" w14:textId="7C5B16F7" w:rsidR="001B15A4" w:rsidRPr="00F74FD9" w:rsidRDefault="001B15A4" w:rsidP="001B15A4">
      <w:pPr>
        <w:jc w:val="left"/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747C033B" wp14:editId="5494E1D2">
            <wp:extent cx="4266667" cy="1923810"/>
            <wp:effectExtent l="0" t="0" r="635" b="63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07DA" w14:textId="5BD52273" w:rsidR="001B15A4" w:rsidRPr="00F74FD9" w:rsidRDefault="001B15A4" w:rsidP="001B15A4">
      <w:pPr>
        <w:jc w:val="left"/>
        <w:rPr>
          <w:rFonts w:ascii="Roboto" w:hAnsi="Roboto"/>
          <w:rtl/>
        </w:rPr>
      </w:pPr>
    </w:p>
    <w:p w14:paraId="1A97777D" w14:textId="2B263813" w:rsidR="001B15A4" w:rsidRPr="00F74FD9" w:rsidRDefault="001B15A4" w:rsidP="001B15A4">
      <w:pPr>
        <w:jc w:val="left"/>
        <w:rPr>
          <w:rFonts w:ascii="Roboto" w:hAnsi="Roboto"/>
          <w:rtl/>
        </w:rPr>
      </w:pPr>
    </w:p>
    <w:p w14:paraId="2345E075" w14:textId="77777777" w:rsidR="001B15A4" w:rsidRPr="00F74FD9" w:rsidRDefault="001B15A4" w:rsidP="00720C3F">
      <w:pPr>
        <w:pStyle w:val="Heading1"/>
        <w:rPr>
          <w:rFonts w:cs="Times New Roman"/>
          <w:noProof w:val="0"/>
          <w:sz w:val="48"/>
        </w:rPr>
      </w:pPr>
      <w:r w:rsidRPr="00F74FD9">
        <w:rPr>
          <w:noProof w:val="0"/>
        </w:rPr>
        <w:t>Head And Nested Elements</w:t>
      </w:r>
    </w:p>
    <w:p w14:paraId="7442051E" w14:textId="075D3063" w:rsidR="001B15A4" w:rsidRPr="00F74FD9" w:rsidRDefault="005C227E" w:rsidP="001B15A4">
      <w:pPr>
        <w:jc w:val="left"/>
        <w:rPr>
          <w:sz w:val="44"/>
          <w:szCs w:val="44"/>
          <w:lang w:bidi="ar-DZ"/>
        </w:rPr>
      </w:pPr>
      <w:r w:rsidRPr="00F74FD9">
        <w:rPr>
          <w:sz w:val="44"/>
          <w:szCs w:val="44"/>
          <w:lang w:bidi="ar-DZ"/>
        </w:rPr>
        <w:t>Metadata</w:t>
      </w:r>
    </w:p>
    <w:p w14:paraId="112CA705" w14:textId="5B90724C" w:rsidR="001B15A4" w:rsidRPr="00F74FD9" w:rsidRDefault="001B15A4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هي معلومات عن </w:t>
      </w:r>
      <w:proofErr w:type="gramStart"/>
      <w:r w:rsidRPr="00F74FD9">
        <w:rPr>
          <w:sz w:val="44"/>
          <w:szCs w:val="44"/>
          <w:rtl/>
          <w:lang w:bidi="ar-DZ"/>
        </w:rPr>
        <w:t>المعلومات .</w:t>
      </w:r>
      <w:proofErr w:type="gramEnd"/>
    </w:p>
    <w:p w14:paraId="4F7DBE87" w14:textId="50AEE8B1" w:rsidR="009171AC" w:rsidRPr="00F74FD9" w:rsidRDefault="009171AC" w:rsidP="001B15A4">
      <w:pPr>
        <w:jc w:val="left"/>
        <w:rPr>
          <w:sz w:val="44"/>
          <w:szCs w:val="44"/>
          <w:lang w:bidi="ar-DZ"/>
        </w:rPr>
      </w:pPr>
      <w:r w:rsidRPr="00F74FD9">
        <w:rPr>
          <w:noProof/>
        </w:rPr>
        <w:drawing>
          <wp:inline distT="0" distB="0" distL="0" distR="0" wp14:anchorId="6121A5AA" wp14:editId="62DD6304">
            <wp:extent cx="3429000" cy="108585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EA1D" w14:textId="47625706" w:rsidR="009171AC" w:rsidRPr="00F74FD9" w:rsidRDefault="009171AC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451298AD" wp14:editId="0DB45E40">
            <wp:extent cx="5596932" cy="1019136"/>
            <wp:effectExtent l="0" t="0" r="381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8158"/>
                    <a:stretch/>
                  </pic:blipFill>
                  <pic:spPr bwMode="auto">
                    <a:xfrm>
                      <a:off x="0" y="0"/>
                      <a:ext cx="5600006" cy="101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16669" w14:textId="67F25058" w:rsidR="009171AC" w:rsidRPr="00F74FD9" w:rsidRDefault="009171AC" w:rsidP="001B15A4">
      <w:pPr>
        <w:jc w:val="left"/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ماعندهاش </w:t>
      </w:r>
      <w:r w:rsidR="005C227E" w:rsidRPr="00F74FD9">
        <w:rPr>
          <w:sz w:val="44"/>
          <w:szCs w:val="44"/>
          <w:lang w:bidi="ar-DZ"/>
        </w:rPr>
        <w:t>closing</w:t>
      </w:r>
      <w:r w:rsidRPr="00F74FD9">
        <w:rPr>
          <w:sz w:val="44"/>
          <w:szCs w:val="44"/>
          <w:lang w:bidi="ar-DZ"/>
        </w:rPr>
        <w:t xml:space="preserve"> tag</w:t>
      </w:r>
      <w:r w:rsidRPr="00F74FD9">
        <w:rPr>
          <w:sz w:val="44"/>
          <w:szCs w:val="44"/>
          <w:rtl/>
          <w:lang w:bidi="ar-DZ"/>
        </w:rPr>
        <w:t xml:space="preserve"> وهو يغلق نفسه بوضع / </w:t>
      </w:r>
    </w:p>
    <w:p w14:paraId="06307C8F" w14:textId="45B1C79C" w:rsidR="005C227E" w:rsidRPr="00F74FD9" w:rsidRDefault="005C227E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داخلها نستعمل </w:t>
      </w:r>
      <w:r w:rsidR="004C4C44" w:rsidRPr="00F74FD9">
        <w:rPr>
          <w:sz w:val="44"/>
          <w:szCs w:val="44"/>
          <w:lang w:bidi="ar-DZ"/>
        </w:rPr>
        <w:t xml:space="preserve">attributes </w:t>
      </w:r>
      <w:r w:rsidR="004C4C44" w:rsidRPr="00F74FD9">
        <w:rPr>
          <w:sz w:val="44"/>
          <w:szCs w:val="44"/>
          <w:rtl/>
          <w:lang w:bidi="ar-DZ"/>
        </w:rPr>
        <w:t>وهي</w:t>
      </w:r>
      <w:r w:rsidRPr="00F74FD9">
        <w:rPr>
          <w:sz w:val="44"/>
          <w:szCs w:val="44"/>
          <w:rtl/>
          <w:lang w:bidi="ar-DZ"/>
        </w:rPr>
        <w:t xml:space="preserve"> سمات إضافية في العنصر تعبر عن معلومات عنه تميز عنصر عن الثاني.</w:t>
      </w:r>
    </w:p>
    <w:p w14:paraId="04C75896" w14:textId="7702ADFD" w:rsidR="009F3298" w:rsidRPr="00F74FD9" w:rsidRDefault="009F3298" w:rsidP="001B15A4">
      <w:pPr>
        <w:jc w:val="left"/>
        <w:rPr>
          <w:sz w:val="44"/>
          <w:szCs w:val="44"/>
          <w:u w:val="single"/>
          <w:lang w:bidi="ar-DZ"/>
        </w:rPr>
      </w:pPr>
      <w:r w:rsidRPr="00F74FD9">
        <w:rPr>
          <w:sz w:val="44"/>
          <w:szCs w:val="44"/>
          <w:u w:val="single"/>
          <w:rtl/>
          <w:lang w:bidi="ar-DZ"/>
        </w:rPr>
        <w:t xml:space="preserve">بعض أنواع </w:t>
      </w:r>
      <w:r w:rsidRPr="00F74FD9">
        <w:rPr>
          <w:sz w:val="44"/>
          <w:szCs w:val="44"/>
          <w:u w:val="single"/>
          <w:lang w:bidi="ar-DZ"/>
        </w:rPr>
        <w:t>meta</w:t>
      </w:r>
    </w:p>
    <w:p w14:paraId="0C23E9E4" w14:textId="70397728" w:rsidR="005C227E" w:rsidRPr="00F74FD9" w:rsidRDefault="009F3298" w:rsidP="001B15A4">
      <w:pPr>
        <w:jc w:val="left"/>
        <w:rPr>
          <w:sz w:val="44"/>
          <w:szCs w:val="44"/>
          <w:lang w:bidi="ar-DZ"/>
        </w:rPr>
      </w:pPr>
      <w:r w:rsidRPr="00F74FD9">
        <w:rPr>
          <w:sz w:val="34"/>
          <w:szCs w:val="34"/>
          <w:rtl/>
          <w:lang w:bidi="ar-DZ"/>
        </w:rPr>
        <w:t xml:space="preserve">1- </w:t>
      </w:r>
      <w:r w:rsidRPr="00F74FD9">
        <w:rPr>
          <w:sz w:val="44"/>
          <w:szCs w:val="44"/>
          <w:lang w:bidi="ar-DZ"/>
        </w:rPr>
        <w:t xml:space="preserve"> </w:t>
      </w:r>
      <w:r w:rsidRPr="00F74FD9">
        <w:rPr>
          <w:sz w:val="44"/>
          <w:szCs w:val="44"/>
          <w:rtl/>
          <w:lang w:bidi="ar-DZ"/>
        </w:rPr>
        <w:t xml:space="preserve"> </w:t>
      </w:r>
      <w:r w:rsidRPr="00F74FD9">
        <w:rPr>
          <w:sz w:val="44"/>
          <w:szCs w:val="44"/>
          <w:lang w:bidi="ar-DZ"/>
        </w:rPr>
        <w:t>Charset</w:t>
      </w:r>
    </w:p>
    <w:p w14:paraId="12171F71" w14:textId="36783AB3" w:rsidR="005C227E" w:rsidRPr="00F74FD9" w:rsidRDefault="005C227E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lastRenderedPageBreak/>
        <w:t xml:space="preserve">وهو الترميز الذي تظهر فيه حروف فمثلا هناك من </w:t>
      </w:r>
      <w:r w:rsidR="00920782" w:rsidRPr="00F74FD9">
        <w:rPr>
          <w:sz w:val="44"/>
          <w:szCs w:val="44"/>
          <w:rtl/>
          <w:lang w:bidi="ar-DZ"/>
        </w:rPr>
        <w:t>الترامز</w:t>
      </w:r>
      <w:r w:rsidRPr="00F74FD9">
        <w:rPr>
          <w:sz w:val="44"/>
          <w:szCs w:val="44"/>
          <w:rtl/>
          <w:lang w:bidi="ar-DZ"/>
        </w:rPr>
        <w:t xml:space="preserve"> </w:t>
      </w:r>
      <w:proofErr w:type="gramStart"/>
      <w:r w:rsidRPr="00F74FD9">
        <w:rPr>
          <w:sz w:val="44"/>
          <w:szCs w:val="44"/>
          <w:rtl/>
          <w:lang w:bidi="ar-DZ"/>
        </w:rPr>
        <w:t>القديمة  التي</w:t>
      </w:r>
      <w:proofErr w:type="gramEnd"/>
      <w:r w:rsidRPr="00F74FD9">
        <w:rPr>
          <w:sz w:val="44"/>
          <w:szCs w:val="44"/>
          <w:rtl/>
          <w:lang w:bidi="ar-DZ"/>
        </w:rPr>
        <w:t xml:space="preserve"> لا تسمح بظهور الحرف العربي </w:t>
      </w:r>
    </w:p>
    <w:p w14:paraId="11F096BD" w14:textId="20D21357" w:rsidR="005C227E" w:rsidRPr="00F74FD9" w:rsidRDefault="005C227E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2D8D67A0" wp14:editId="24CD3647">
            <wp:extent cx="4876800" cy="1171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AECC" w14:textId="021EC414" w:rsidR="005C227E" w:rsidRPr="00F74FD9" w:rsidRDefault="005C227E" w:rsidP="001B15A4">
      <w:pPr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07EC8B15" wp14:editId="18A066DE">
            <wp:extent cx="6391275" cy="381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F50" w14:textId="5BFB7EF8" w:rsidR="005C227E" w:rsidRPr="00F74FD9" w:rsidRDefault="005C227E" w:rsidP="005C227E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اليوم نستعمل الترميز العالمي </w:t>
      </w:r>
    </w:p>
    <w:p w14:paraId="60AB9FB1" w14:textId="77777777" w:rsidR="009F3298" w:rsidRPr="00F74FD9" w:rsidRDefault="005C227E" w:rsidP="009F3298">
      <w:pPr>
        <w:ind w:firstLine="0"/>
        <w:jc w:val="left"/>
        <w:rPr>
          <w:sz w:val="34"/>
          <w:szCs w:val="34"/>
          <w:lang w:bidi="ar-DZ"/>
        </w:rPr>
      </w:pPr>
      <w:r w:rsidRPr="00F74FD9">
        <w:rPr>
          <w:noProof/>
        </w:rPr>
        <w:drawing>
          <wp:anchor distT="0" distB="0" distL="114300" distR="114300" simplePos="0" relativeHeight="251658240" behindDoc="0" locked="0" layoutInCell="1" allowOverlap="1" wp14:anchorId="2078C0DF" wp14:editId="48D9E311">
            <wp:simplePos x="2866616" y="8717654"/>
            <wp:positionH relativeFrom="column">
              <wp:align>right</wp:align>
            </wp:positionH>
            <wp:positionV relativeFrom="paragraph">
              <wp:align>top</wp:align>
            </wp:positionV>
            <wp:extent cx="4333333" cy="1123810"/>
            <wp:effectExtent l="0" t="0" r="0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3298" w:rsidRPr="00F74FD9">
        <w:rPr>
          <w:sz w:val="44"/>
          <w:szCs w:val="44"/>
          <w:rtl/>
          <w:lang w:bidi="ar-DZ"/>
        </w:rPr>
        <w:br w:type="textWrapping" w:clear="all"/>
      </w:r>
      <w:r w:rsidR="009F3298" w:rsidRPr="00F74FD9">
        <w:rPr>
          <w:sz w:val="34"/>
          <w:szCs w:val="34"/>
          <w:lang w:bidi="ar-DZ"/>
        </w:rPr>
        <w:t xml:space="preserve"> </w:t>
      </w:r>
    </w:p>
    <w:p w14:paraId="0CEB2BF1" w14:textId="77777777" w:rsidR="009F3298" w:rsidRPr="00F74FD9" w:rsidRDefault="009F3298" w:rsidP="009F3298">
      <w:pPr>
        <w:ind w:firstLine="0"/>
        <w:jc w:val="left"/>
        <w:rPr>
          <w:sz w:val="34"/>
          <w:szCs w:val="34"/>
          <w:lang w:bidi="ar-DZ"/>
        </w:rPr>
      </w:pPr>
    </w:p>
    <w:p w14:paraId="13A18076" w14:textId="331A2431" w:rsidR="009F3298" w:rsidRPr="00F74FD9" w:rsidRDefault="009F3298" w:rsidP="009F3298">
      <w:pPr>
        <w:ind w:firstLine="0"/>
        <w:jc w:val="left"/>
        <w:rPr>
          <w:sz w:val="34"/>
          <w:szCs w:val="34"/>
          <w:lang w:bidi="ar-DZ"/>
        </w:rPr>
      </w:pPr>
      <w:r w:rsidRPr="00F74FD9">
        <w:rPr>
          <w:sz w:val="34"/>
          <w:szCs w:val="34"/>
          <w:rtl/>
          <w:lang w:bidi="ar-DZ"/>
        </w:rPr>
        <w:t xml:space="preserve">2- </w:t>
      </w:r>
      <w:r w:rsidRPr="00F74FD9">
        <w:rPr>
          <w:sz w:val="34"/>
          <w:szCs w:val="34"/>
          <w:lang w:bidi="ar-DZ"/>
        </w:rPr>
        <w:t xml:space="preserve">Description </w:t>
      </w:r>
    </w:p>
    <w:p w14:paraId="5EF2F3D6" w14:textId="7663EB80" w:rsidR="009F3298" w:rsidRPr="00F74FD9" w:rsidRDefault="009F3298" w:rsidP="009F3298">
      <w:pPr>
        <w:ind w:firstLine="0"/>
        <w:jc w:val="left"/>
        <w:rPr>
          <w:sz w:val="44"/>
          <w:szCs w:val="44"/>
          <w:lang w:bidi="ar-DZ"/>
        </w:rPr>
      </w:pPr>
      <w:r w:rsidRPr="00F74FD9">
        <w:rPr>
          <w:noProof/>
        </w:rPr>
        <w:drawing>
          <wp:inline distT="0" distB="0" distL="0" distR="0" wp14:anchorId="12872BE4" wp14:editId="7C557B30">
            <wp:extent cx="6840220" cy="1173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927F" w14:textId="43ADC5D3" w:rsidR="009F3298" w:rsidRPr="00F74FD9" w:rsidRDefault="009F3298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هذه لا تظهر في </w:t>
      </w:r>
      <w:r w:rsidR="00B121CF" w:rsidRPr="00F74FD9">
        <w:rPr>
          <w:sz w:val="44"/>
          <w:szCs w:val="44"/>
          <w:rtl/>
          <w:lang w:bidi="ar-DZ"/>
        </w:rPr>
        <w:t>الصفحة</w:t>
      </w:r>
      <w:r w:rsidRPr="00F74FD9">
        <w:rPr>
          <w:sz w:val="44"/>
          <w:szCs w:val="44"/>
          <w:rtl/>
          <w:lang w:bidi="ar-DZ"/>
        </w:rPr>
        <w:t xml:space="preserve"> ولكن تظهر في المتصفح عند البحث عنها </w:t>
      </w:r>
    </w:p>
    <w:p w14:paraId="7C8AFBDA" w14:textId="0D0B2F53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مثال:</w:t>
      </w:r>
    </w:p>
    <w:p w14:paraId="0123429F" w14:textId="4782E422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4A529F76" wp14:editId="158FC4F0">
            <wp:extent cx="5637850" cy="25244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6517" cy="2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7FE" w14:textId="2A6FD29B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19BD9460" wp14:editId="18F1DB8D">
            <wp:extent cx="5266667" cy="91428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E15" w14:textId="38390C19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ال</w:t>
      </w:r>
      <w:r w:rsidRPr="00F74FD9">
        <w:rPr>
          <w:sz w:val="44"/>
          <w:szCs w:val="44"/>
          <w:lang w:bidi="ar-DZ"/>
        </w:rPr>
        <w:t xml:space="preserve"> content </w:t>
      </w:r>
      <w:r w:rsidRPr="00F74FD9">
        <w:rPr>
          <w:sz w:val="44"/>
          <w:szCs w:val="44"/>
          <w:rtl/>
          <w:lang w:bidi="ar-DZ"/>
        </w:rPr>
        <w:t xml:space="preserve">يظهر في الوصف عندما نبحث عن الموقع في </w:t>
      </w:r>
      <w:proofErr w:type="gramStart"/>
      <w:r w:rsidRPr="00F74FD9">
        <w:rPr>
          <w:sz w:val="44"/>
          <w:szCs w:val="44"/>
          <w:lang w:bidi="ar-DZ"/>
        </w:rPr>
        <w:t xml:space="preserve">google </w:t>
      </w:r>
      <w:r w:rsidRPr="00F74FD9">
        <w:rPr>
          <w:sz w:val="44"/>
          <w:szCs w:val="44"/>
          <w:rtl/>
          <w:lang w:bidi="ar-DZ"/>
        </w:rPr>
        <w:t>.</w:t>
      </w:r>
      <w:proofErr w:type="gramEnd"/>
    </w:p>
    <w:p w14:paraId="51398FE0" w14:textId="637A7A1A" w:rsidR="00B121CF" w:rsidRPr="00F74FD9" w:rsidRDefault="00B121CF" w:rsidP="009F3298">
      <w:pPr>
        <w:ind w:firstLine="0"/>
        <w:jc w:val="left"/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>والعنا</w:t>
      </w:r>
      <w:r w:rsidR="004C4C44">
        <w:rPr>
          <w:rFonts w:hint="cs"/>
          <w:sz w:val="44"/>
          <w:szCs w:val="44"/>
          <w:rtl/>
          <w:lang w:bidi="ar-DZ"/>
        </w:rPr>
        <w:t>وي</w:t>
      </w:r>
      <w:r w:rsidRPr="00F74FD9">
        <w:rPr>
          <w:sz w:val="44"/>
          <w:szCs w:val="44"/>
          <w:rtl/>
          <w:lang w:bidi="ar-DZ"/>
        </w:rPr>
        <w:t xml:space="preserve">ن المكتوب عندنا نبحث </w:t>
      </w:r>
      <w:proofErr w:type="gramStart"/>
      <w:r w:rsidRPr="00F74FD9">
        <w:rPr>
          <w:sz w:val="44"/>
          <w:szCs w:val="44"/>
          <w:rtl/>
          <w:lang w:bidi="ar-DZ"/>
        </w:rPr>
        <w:t xml:space="preserve">في </w:t>
      </w:r>
      <w:r w:rsidRPr="00F74FD9">
        <w:rPr>
          <w:sz w:val="44"/>
          <w:szCs w:val="44"/>
          <w:lang w:bidi="ar-DZ"/>
        </w:rPr>
        <w:t xml:space="preserve"> google</w:t>
      </w:r>
      <w:proofErr w:type="gramEnd"/>
      <w:r w:rsidRPr="00F74FD9">
        <w:rPr>
          <w:sz w:val="44"/>
          <w:szCs w:val="44"/>
          <w:lang w:bidi="ar-DZ"/>
        </w:rPr>
        <w:t xml:space="preserve"> </w:t>
      </w:r>
      <w:r w:rsidRPr="00F74FD9">
        <w:rPr>
          <w:sz w:val="44"/>
          <w:szCs w:val="44"/>
          <w:rtl/>
          <w:lang w:bidi="ar-DZ"/>
        </w:rPr>
        <w:t xml:space="preserve">موضوع في داخل </w:t>
      </w:r>
      <w:r w:rsidRPr="00F74FD9">
        <w:rPr>
          <w:sz w:val="44"/>
          <w:szCs w:val="44"/>
          <w:lang w:bidi="ar-DZ"/>
        </w:rPr>
        <w:t>Meta</w:t>
      </w:r>
    </w:p>
    <w:p w14:paraId="2075BEB4" w14:textId="17CD7DEA" w:rsidR="00B121CF" w:rsidRPr="00F74FD9" w:rsidRDefault="00B121CF" w:rsidP="009F3298">
      <w:pPr>
        <w:ind w:firstLine="0"/>
        <w:jc w:val="left"/>
        <w:rPr>
          <w:sz w:val="44"/>
          <w:szCs w:val="44"/>
          <w:lang w:bidi="ar-DZ"/>
        </w:rPr>
      </w:pPr>
      <w:r w:rsidRPr="00F74FD9">
        <w:rPr>
          <w:noProof/>
        </w:rPr>
        <w:drawing>
          <wp:inline distT="0" distB="0" distL="0" distR="0" wp14:anchorId="3684640F" wp14:editId="0FFF6786">
            <wp:extent cx="2847619" cy="1523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2564" w14:textId="77777777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</w:p>
    <w:p w14:paraId="5A42DAB7" w14:textId="6A947D2A" w:rsidR="005C227E" w:rsidRPr="00F74FD9" w:rsidRDefault="009F3298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lang w:bidi="ar-DZ"/>
        </w:rPr>
        <w:t xml:space="preserve">  </w:t>
      </w:r>
      <w:r w:rsidR="00B121CF" w:rsidRPr="00F74FD9">
        <w:rPr>
          <w:sz w:val="44"/>
          <w:szCs w:val="44"/>
          <w:rtl/>
          <w:lang w:bidi="ar-DZ"/>
        </w:rPr>
        <w:t>أنواع ال</w:t>
      </w:r>
      <w:proofErr w:type="gramStart"/>
      <w:r w:rsidR="00B121CF" w:rsidRPr="00F74FD9">
        <w:rPr>
          <w:sz w:val="44"/>
          <w:szCs w:val="44"/>
          <w:lang w:bidi="ar-DZ"/>
        </w:rPr>
        <w:t xml:space="preserve">meta </w:t>
      </w:r>
      <w:r w:rsidR="00B121CF" w:rsidRPr="00F74FD9">
        <w:rPr>
          <w:sz w:val="44"/>
          <w:szCs w:val="44"/>
          <w:rtl/>
          <w:lang w:bidi="ar-DZ"/>
        </w:rPr>
        <w:t xml:space="preserve"> كثير</w:t>
      </w:r>
      <w:proofErr w:type="gramEnd"/>
      <w:r w:rsidR="00B121CF" w:rsidRPr="00F74FD9">
        <w:rPr>
          <w:sz w:val="44"/>
          <w:szCs w:val="44"/>
          <w:rtl/>
          <w:lang w:bidi="ar-DZ"/>
        </w:rPr>
        <w:t xml:space="preserve"> جدا </w:t>
      </w:r>
    </w:p>
    <w:p w14:paraId="5D929477" w14:textId="13A9588F" w:rsidR="00B121CF" w:rsidRPr="00F74FD9" w:rsidRDefault="00B121CF" w:rsidP="009F3298">
      <w:pPr>
        <w:ind w:firstLine="0"/>
        <w:jc w:val="left"/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lastRenderedPageBreak/>
        <w:t xml:space="preserve">بعض المواقع له </w:t>
      </w:r>
      <w:proofErr w:type="gramStart"/>
      <w:r w:rsidRPr="00F74FD9">
        <w:rPr>
          <w:sz w:val="44"/>
          <w:szCs w:val="44"/>
          <w:lang w:bidi="ar-DZ"/>
        </w:rPr>
        <w:t xml:space="preserve">Meta </w:t>
      </w:r>
      <w:r w:rsidRPr="00F74FD9">
        <w:rPr>
          <w:sz w:val="44"/>
          <w:szCs w:val="44"/>
          <w:rtl/>
          <w:lang w:bidi="ar-DZ"/>
        </w:rPr>
        <w:t xml:space="preserve"> خاصة</w:t>
      </w:r>
      <w:proofErr w:type="gramEnd"/>
      <w:r w:rsidRPr="00F74FD9">
        <w:rPr>
          <w:sz w:val="44"/>
          <w:szCs w:val="44"/>
          <w:rtl/>
          <w:lang w:bidi="ar-DZ"/>
        </w:rPr>
        <w:t xml:space="preserve"> به مثل </w:t>
      </w:r>
      <w:r w:rsidRPr="00F74FD9">
        <w:rPr>
          <w:sz w:val="44"/>
          <w:szCs w:val="44"/>
          <w:lang w:bidi="ar-DZ"/>
        </w:rPr>
        <w:t>Facebook</w:t>
      </w:r>
    </w:p>
    <w:p w14:paraId="62B71CF2" w14:textId="23291D40" w:rsidR="00B121CF" w:rsidRPr="00F74FD9" w:rsidRDefault="00B121CF" w:rsidP="009F3298">
      <w:pPr>
        <w:ind w:firstLine="0"/>
        <w:jc w:val="left"/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هناك أيضا </w:t>
      </w:r>
    </w:p>
    <w:p w14:paraId="5296CDD7" w14:textId="372CBDE3" w:rsidR="00B121CF" w:rsidRPr="00F74FD9" w:rsidRDefault="00B121CF" w:rsidP="009F3298">
      <w:pPr>
        <w:ind w:firstLine="0"/>
        <w:jc w:val="left"/>
        <w:rPr>
          <w:sz w:val="44"/>
          <w:szCs w:val="44"/>
          <w:lang w:bidi="ar-DZ"/>
        </w:rPr>
      </w:pPr>
      <w:r w:rsidRPr="00F74FD9">
        <w:rPr>
          <w:noProof/>
        </w:rPr>
        <w:drawing>
          <wp:inline distT="0" distB="0" distL="0" distR="0" wp14:anchorId="4A7D8DD3" wp14:editId="4DB6A1C2">
            <wp:extent cx="5295238" cy="22761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32D" w14:textId="28F84097" w:rsidR="009171AC" w:rsidRPr="00F74FD9" w:rsidRDefault="00B121CF" w:rsidP="00B121CF">
      <w:pPr>
        <w:pStyle w:val="ListParagraph"/>
        <w:numPr>
          <w:ilvl w:val="0"/>
          <w:numId w:val="7"/>
        </w:numPr>
        <w:bidi/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خاص ب </w:t>
      </w:r>
      <w:r w:rsidR="00920782" w:rsidRPr="00F74FD9">
        <w:rPr>
          <w:sz w:val="44"/>
          <w:szCs w:val="44"/>
          <w:lang w:bidi="ar-DZ"/>
        </w:rPr>
        <w:t>CSS</w:t>
      </w:r>
    </w:p>
    <w:p w14:paraId="0D84CA1A" w14:textId="6AA20F3E" w:rsidR="00B121CF" w:rsidRPr="00F74FD9" w:rsidRDefault="00B121CF" w:rsidP="00B121CF">
      <w:pPr>
        <w:pStyle w:val="ListParagraph"/>
        <w:numPr>
          <w:ilvl w:val="0"/>
          <w:numId w:val="7"/>
        </w:numPr>
        <w:bidi/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خاص ب </w:t>
      </w:r>
      <w:r w:rsidR="00920782" w:rsidRPr="00F74FD9">
        <w:rPr>
          <w:sz w:val="44"/>
          <w:szCs w:val="44"/>
          <w:lang w:bidi="ar-DZ"/>
        </w:rPr>
        <w:t>JavaScript</w:t>
      </w:r>
    </w:p>
    <w:p w14:paraId="2855361F" w14:textId="4E9D109D" w:rsidR="00B121CF" w:rsidRPr="00F74FD9" w:rsidRDefault="00720C3F" w:rsidP="00B121CF">
      <w:pPr>
        <w:pStyle w:val="ListParagraph"/>
        <w:numPr>
          <w:ilvl w:val="0"/>
          <w:numId w:val="7"/>
        </w:numPr>
        <w:bidi/>
        <w:rPr>
          <w:sz w:val="44"/>
          <w:szCs w:val="44"/>
          <w:lang w:bidi="ar-DZ"/>
        </w:rPr>
      </w:pPr>
      <w:proofErr w:type="gramStart"/>
      <w:r w:rsidRPr="00F74FD9">
        <w:rPr>
          <w:sz w:val="44"/>
          <w:szCs w:val="44"/>
          <w:lang w:bidi="ar-DZ"/>
        </w:rPr>
        <w:t xml:space="preserve">Rel </w:t>
      </w:r>
      <w:r w:rsidRPr="00F74FD9">
        <w:rPr>
          <w:sz w:val="44"/>
          <w:szCs w:val="44"/>
          <w:rtl/>
          <w:lang w:bidi="ar-DZ"/>
        </w:rPr>
        <w:t xml:space="preserve"> هو</w:t>
      </w:r>
      <w:proofErr w:type="gramEnd"/>
      <w:r w:rsidRPr="00F74FD9">
        <w:rPr>
          <w:sz w:val="44"/>
          <w:szCs w:val="44"/>
          <w:rtl/>
          <w:lang w:bidi="ar-DZ"/>
        </w:rPr>
        <w:t xml:space="preserve"> </w:t>
      </w:r>
      <w:r w:rsidRPr="00F74FD9">
        <w:rPr>
          <w:sz w:val="44"/>
          <w:szCs w:val="44"/>
          <w:lang w:bidi="ar-DZ"/>
        </w:rPr>
        <w:t xml:space="preserve">Relationship   </w:t>
      </w:r>
      <w:r w:rsidRPr="00F74FD9">
        <w:rPr>
          <w:sz w:val="44"/>
          <w:szCs w:val="44"/>
          <w:rtl/>
          <w:lang w:bidi="ar-DZ"/>
        </w:rPr>
        <w:t xml:space="preserve"> أي علاقة الملف هذا بالصفحة التي أنا فيها و </w:t>
      </w:r>
      <w:r w:rsidRPr="00F74FD9">
        <w:rPr>
          <w:sz w:val="44"/>
          <w:szCs w:val="44"/>
          <w:lang w:bidi="ar-DZ"/>
        </w:rPr>
        <w:t xml:space="preserve">href  </w:t>
      </w:r>
      <w:r w:rsidRPr="00F74FD9">
        <w:rPr>
          <w:sz w:val="44"/>
          <w:szCs w:val="44"/>
          <w:rtl/>
          <w:lang w:bidi="ar-DZ"/>
        </w:rPr>
        <w:t xml:space="preserve"> الذي سنتكلم عنه في </w:t>
      </w:r>
      <w:r w:rsidR="00920782" w:rsidRPr="00F74FD9">
        <w:rPr>
          <w:sz w:val="44"/>
          <w:szCs w:val="44"/>
          <w:lang w:bidi="ar-DZ"/>
        </w:rPr>
        <w:t>CSS</w:t>
      </w:r>
      <w:r w:rsidRPr="00F74FD9">
        <w:rPr>
          <w:sz w:val="44"/>
          <w:szCs w:val="44"/>
          <w:lang w:bidi="ar-DZ"/>
        </w:rPr>
        <w:t xml:space="preserve"> </w:t>
      </w:r>
    </w:p>
    <w:p w14:paraId="073B2E13" w14:textId="77777777" w:rsidR="00720C3F" w:rsidRPr="00F74FD9" w:rsidRDefault="00720C3F" w:rsidP="00720C3F">
      <w:pPr>
        <w:pStyle w:val="Heading1"/>
        <w:rPr>
          <w:rFonts w:cs="Times New Roman"/>
          <w:noProof w:val="0"/>
        </w:rPr>
      </w:pPr>
      <w:r w:rsidRPr="00F74FD9">
        <w:rPr>
          <w:noProof w:val="0"/>
        </w:rPr>
        <w:t> Comments And Use Cases</w:t>
      </w:r>
    </w:p>
    <w:p w14:paraId="62111B8A" w14:textId="17DE828C" w:rsidR="00720C3F" w:rsidRPr="00F74FD9" w:rsidRDefault="00720C3F" w:rsidP="00720C3F">
      <w:pPr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تعليق تضعه لنفسك </w:t>
      </w:r>
      <w:proofErr w:type="gramStart"/>
      <w:r w:rsidRPr="00F74FD9">
        <w:rPr>
          <w:sz w:val="44"/>
          <w:szCs w:val="44"/>
          <w:rtl/>
          <w:lang w:bidi="ar-DZ"/>
        </w:rPr>
        <w:t>و لغيرك</w:t>
      </w:r>
      <w:proofErr w:type="gramEnd"/>
    </w:p>
    <w:p w14:paraId="4E42F838" w14:textId="67015886" w:rsidR="00720C3F" w:rsidRPr="00F74FD9" w:rsidRDefault="00720C3F" w:rsidP="00720C3F">
      <w:pPr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3F62028F" wp14:editId="2E08EB9C">
            <wp:extent cx="4219575" cy="3143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564" w14:textId="441AF146" w:rsidR="00720C3F" w:rsidRPr="00F74FD9" w:rsidRDefault="00720C3F" w:rsidP="00720C3F">
      <w:pPr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لو أردت تحويل كتابة عادية </w:t>
      </w:r>
      <w:proofErr w:type="gramStart"/>
      <w:r w:rsidRPr="00F74FD9">
        <w:rPr>
          <w:sz w:val="44"/>
          <w:szCs w:val="44"/>
          <w:rtl/>
          <w:lang w:bidi="ar-DZ"/>
        </w:rPr>
        <w:t>ل</w:t>
      </w:r>
      <w:r w:rsidRPr="00F74FD9">
        <w:rPr>
          <w:sz w:val="44"/>
          <w:szCs w:val="44"/>
          <w:lang w:bidi="ar-DZ"/>
        </w:rPr>
        <w:t>comment</w:t>
      </w:r>
      <w:proofErr w:type="gramEnd"/>
      <w:r w:rsidRPr="00F74FD9">
        <w:rPr>
          <w:sz w:val="44"/>
          <w:szCs w:val="44"/>
          <w:lang w:bidi="ar-DZ"/>
        </w:rPr>
        <w:t xml:space="preserve"> </w:t>
      </w:r>
    </w:p>
    <w:p w14:paraId="58A6F580" w14:textId="5B44C61D" w:rsidR="00720C3F" w:rsidRPr="00F74FD9" w:rsidRDefault="00720C3F" w:rsidP="00720C3F">
      <w:pPr>
        <w:rPr>
          <w:sz w:val="44"/>
          <w:szCs w:val="44"/>
          <w:lang w:bidi="ar-DZ"/>
        </w:rPr>
      </w:pPr>
      <w:r w:rsidRPr="00F74FD9">
        <w:rPr>
          <w:sz w:val="44"/>
          <w:szCs w:val="44"/>
          <w:lang w:bidi="ar-DZ"/>
        </w:rPr>
        <w:t>Ctrl</w:t>
      </w:r>
      <w:proofErr w:type="gramStart"/>
      <w:r w:rsidRPr="00F74FD9">
        <w:rPr>
          <w:sz w:val="44"/>
          <w:szCs w:val="44"/>
          <w:lang w:bidi="ar-DZ"/>
        </w:rPr>
        <w:t>+ !</w:t>
      </w:r>
      <w:proofErr w:type="gramEnd"/>
    </w:p>
    <w:p w14:paraId="78712504" w14:textId="4EF8DC69" w:rsidR="00FF71DC" w:rsidRPr="00F74FD9" w:rsidRDefault="00FF71DC" w:rsidP="00720C3F">
      <w:pPr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يمكن تحويل جزء من الكود الى تعليق </w:t>
      </w:r>
      <w:proofErr w:type="gramStart"/>
      <w:r w:rsidRPr="00F74FD9">
        <w:rPr>
          <w:sz w:val="44"/>
          <w:szCs w:val="44"/>
          <w:rtl/>
          <w:lang w:bidi="ar-DZ"/>
        </w:rPr>
        <w:t>لكي لا</w:t>
      </w:r>
      <w:proofErr w:type="gramEnd"/>
      <w:r w:rsidRPr="00F74FD9">
        <w:rPr>
          <w:sz w:val="44"/>
          <w:szCs w:val="44"/>
          <w:rtl/>
          <w:lang w:bidi="ar-DZ"/>
        </w:rPr>
        <w:t xml:space="preserve"> يظهر مؤقتا حتى تحتاجه</w:t>
      </w:r>
      <w:r w:rsidR="004C4C44">
        <w:rPr>
          <w:rFonts w:hint="cs"/>
          <w:sz w:val="44"/>
          <w:szCs w:val="44"/>
          <w:rtl/>
          <w:lang w:bidi="ar-DZ"/>
        </w:rPr>
        <w:t>.</w:t>
      </w:r>
      <w:r w:rsidRPr="00F74FD9">
        <w:rPr>
          <w:sz w:val="44"/>
          <w:szCs w:val="44"/>
          <w:rtl/>
          <w:lang w:bidi="ar-DZ"/>
        </w:rPr>
        <w:t xml:space="preserve"> </w:t>
      </w:r>
    </w:p>
    <w:p w14:paraId="4D2E741B" w14:textId="4F273C57" w:rsidR="00FF71DC" w:rsidRPr="00F74FD9" w:rsidRDefault="00FF71DC" w:rsidP="00720C3F">
      <w:pPr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>ويمكن عمل أكثر من سطر</w:t>
      </w:r>
    </w:p>
    <w:p w14:paraId="2F42B5AA" w14:textId="675C6FC2" w:rsidR="00FF71DC" w:rsidRPr="00F74FD9" w:rsidRDefault="00FF71DC" w:rsidP="00720C3F">
      <w:pPr>
        <w:rPr>
          <w:sz w:val="44"/>
          <w:szCs w:val="44"/>
          <w:rtl/>
          <w:lang w:bidi="ar-DZ"/>
        </w:rPr>
      </w:pPr>
      <w:r w:rsidRPr="00F74FD9">
        <w:rPr>
          <w:noProof/>
        </w:rPr>
        <w:drawing>
          <wp:inline distT="0" distB="0" distL="0" distR="0" wp14:anchorId="7B82FACC" wp14:editId="6ADC521A">
            <wp:extent cx="3380952" cy="133333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5F3C" w14:textId="31ED1DD9" w:rsidR="00FF71DC" w:rsidRPr="004C4C44" w:rsidRDefault="00FF71DC" w:rsidP="00720C3F">
      <w:pPr>
        <w:rPr>
          <w:b/>
          <w:bCs/>
          <w:sz w:val="44"/>
          <w:szCs w:val="44"/>
          <w:rtl/>
          <w:lang w:bidi="ar-DZ"/>
        </w:rPr>
      </w:pPr>
      <w:r w:rsidRPr="004C4C44">
        <w:rPr>
          <w:b/>
          <w:bCs/>
          <w:sz w:val="44"/>
          <w:szCs w:val="44"/>
          <w:rtl/>
          <w:lang w:bidi="ar-DZ"/>
        </w:rPr>
        <w:t>ملاحظة</w:t>
      </w:r>
    </w:p>
    <w:p w14:paraId="709EEA4A" w14:textId="7DB57012" w:rsidR="00FF71DC" w:rsidRDefault="00FF71DC" w:rsidP="00720C3F">
      <w:pPr>
        <w:rPr>
          <w:sz w:val="44"/>
          <w:szCs w:val="44"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بعد تطورك لا تحتاج للتعليق بل ستعمل ب </w:t>
      </w:r>
      <w:r w:rsidRPr="00F74FD9">
        <w:rPr>
          <w:sz w:val="44"/>
          <w:szCs w:val="44"/>
          <w:lang w:bidi="ar-DZ"/>
        </w:rPr>
        <w:t xml:space="preserve">documentation </w:t>
      </w:r>
    </w:p>
    <w:p w14:paraId="349959AD" w14:textId="77777777" w:rsidR="00FA4DCD" w:rsidRPr="00F74FD9" w:rsidRDefault="00FA4DCD" w:rsidP="00720C3F">
      <w:pPr>
        <w:rPr>
          <w:sz w:val="44"/>
          <w:szCs w:val="44"/>
          <w:rtl/>
          <w:lang w:bidi="ar-DZ"/>
        </w:rPr>
      </w:pPr>
    </w:p>
    <w:p w14:paraId="0D9CB240" w14:textId="77777777" w:rsidR="00CA5DA4" w:rsidRPr="00F74FD9" w:rsidRDefault="00CA5DA4" w:rsidP="00CA5DA4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lastRenderedPageBreak/>
        <w:t xml:space="preserve">Doctype And Standard </w:t>
      </w:r>
      <w:proofErr w:type="gramStart"/>
      <w:r w:rsidRPr="00F74FD9">
        <w:rPr>
          <w:noProof w:val="0"/>
        </w:rPr>
        <w:t>And</w:t>
      </w:r>
      <w:proofErr w:type="gramEnd"/>
      <w:r w:rsidRPr="00F74FD9">
        <w:rPr>
          <w:noProof w:val="0"/>
        </w:rPr>
        <w:t xml:space="preserve"> Quirks Mode</w:t>
      </w:r>
    </w:p>
    <w:p w14:paraId="585071FF" w14:textId="04E95049" w:rsidR="00CA5DA4" w:rsidRPr="004C4C44" w:rsidRDefault="00CA5DA4" w:rsidP="00720C3F">
      <w:pPr>
        <w:rPr>
          <w:rFonts w:ascii="Roboto" w:hAnsi="Roboto"/>
          <w:b/>
          <w:bCs/>
          <w:u w:val="single"/>
          <w:rtl/>
        </w:rPr>
      </w:pPr>
      <w:r w:rsidRPr="004C4C44">
        <w:rPr>
          <w:rFonts w:ascii="Roboto" w:hAnsi="Roboto"/>
          <w:b/>
          <w:bCs/>
          <w:u w:val="single"/>
        </w:rPr>
        <w:t>Doctype</w:t>
      </w:r>
    </w:p>
    <w:p w14:paraId="05B9BCEA" w14:textId="684CEE69" w:rsidR="00CA5DA4" w:rsidRPr="00F74FD9" w:rsidRDefault="00CA5DA4" w:rsidP="00FA4DCD">
      <w:pPr>
        <w:jc w:val="left"/>
        <w:rPr>
          <w:rFonts w:ascii="Roboto" w:hAnsi="Roboto"/>
          <w:lang w:bidi="ar-DZ"/>
        </w:rPr>
      </w:pPr>
      <w:r w:rsidRPr="00F74FD9">
        <w:rPr>
          <w:rFonts w:ascii="Roboto" w:hAnsi="Roboto"/>
          <w:rtl/>
        </w:rPr>
        <w:t>هي معلومات مهمة للمتصفح يعرف م</w:t>
      </w:r>
      <w:r w:rsidR="00A53290" w:rsidRPr="00F74FD9">
        <w:rPr>
          <w:rFonts w:ascii="Roboto" w:hAnsi="Roboto"/>
          <w:rtl/>
        </w:rPr>
        <w:t>ن</w:t>
      </w:r>
      <w:r w:rsidRPr="00F74FD9">
        <w:rPr>
          <w:rFonts w:ascii="Roboto" w:hAnsi="Roboto"/>
          <w:rtl/>
        </w:rPr>
        <w:t xml:space="preserve"> خلالها </w:t>
      </w:r>
      <w:r w:rsidR="00A53290" w:rsidRPr="00F74FD9">
        <w:rPr>
          <w:rFonts w:ascii="Roboto" w:hAnsi="Roboto"/>
          <w:rtl/>
        </w:rPr>
        <w:t xml:space="preserve">نوع الإصدار </w:t>
      </w:r>
      <w:proofErr w:type="gramStart"/>
      <w:r w:rsidR="00A53290" w:rsidRPr="00F74FD9">
        <w:rPr>
          <w:rFonts w:ascii="Roboto" w:hAnsi="Roboto"/>
        </w:rPr>
        <w:t xml:space="preserve">html </w:t>
      </w:r>
      <w:r w:rsidR="00A53290" w:rsidRPr="00F74FD9">
        <w:rPr>
          <w:rFonts w:ascii="Roboto" w:hAnsi="Roboto"/>
          <w:rtl/>
          <w:lang w:bidi="ar-DZ"/>
        </w:rPr>
        <w:t xml:space="preserve"> الذي</w:t>
      </w:r>
      <w:proofErr w:type="gramEnd"/>
      <w:r w:rsidR="00A53290" w:rsidRPr="00F74FD9">
        <w:rPr>
          <w:rFonts w:ascii="Roboto" w:hAnsi="Roboto"/>
          <w:rtl/>
          <w:lang w:bidi="ar-DZ"/>
        </w:rPr>
        <w:t xml:space="preserve"> تعمل به </w:t>
      </w:r>
    </w:p>
    <w:p w14:paraId="6A632130" w14:textId="31137516" w:rsidR="001777DE" w:rsidRPr="00F74FD9" w:rsidRDefault="001777DE" w:rsidP="001777DE">
      <w:pPr>
        <w:ind w:firstLine="0"/>
        <w:jc w:val="left"/>
        <w:rPr>
          <w:rFonts w:ascii="Roboto" w:hAnsi="Roboto"/>
        </w:rPr>
      </w:pPr>
      <w:r w:rsidRPr="00F74FD9">
        <w:rPr>
          <w:rFonts w:ascii="Roboto" w:hAnsi="Roboto"/>
        </w:rPr>
        <w:t xml:space="preserve">    </w:t>
      </w:r>
      <w:r w:rsidRPr="00F74FD9">
        <w:rPr>
          <w:rFonts w:ascii="Roboto" w:hAnsi="Roboto"/>
          <w:rtl/>
        </w:rPr>
        <w:t>هو جزء مطلوب من جميع مستندات</w:t>
      </w:r>
      <w:r w:rsidRPr="00F74FD9">
        <w:rPr>
          <w:rFonts w:ascii="Roboto" w:hAnsi="Roboto"/>
        </w:rPr>
        <w:t xml:space="preserve"> HTML, </w:t>
      </w:r>
      <w:r w:rsidRPr="00F74FD9">
        <w:rPr>
          <w:rFonts w:ascii="Roboto" w:hAnsi="Roboto"/>
          <w:rtl/>
        </w:rPr>
        <w:t>إنها إرشادات لمتصفح الويب حول إصدار</w:t>
      </w:r>
      <w:r w:rsidRPr="00F74FD9">
        <w:rPr>
          <w:rFonts w:ascii="Roboto" w:hAnsi="Roboto"/>
        </w:rPr>
        <w:t xml:space="preserve"> HTML </w:t>
      </w:r>
      <w:r w:rsidRPr="00F74FD9">
        <w:rPr>
          <w:rFonts w:ascii="Roboto" w:hAnsi="Roboto"/>
          <w:rtl/>
        </w:rPr>
        <w:t xml:space="preserve">الذي تمت كتابة الصفحة </w:t>
      </w:r>
      <w:proofErr w:type="gramStart"/>
      <w:r w:rsidRPr="00F74FD9">
        <w:rPr>
          <w:rFonts w:ascii="Roboto" w:hAnsi="Roboto"/>
          <w:rtl/>
        </w:rPr>
        <w:t>به,</w:t>
      </w:r>
      <w:proofErr w:type="gramEnd"/>
      <w:r w:rsidRPr="00F74FD9">
        <w:rPr>
          <w:rFonts w:ascii="Roboto" w:hAnsi="Roboto"/>
          <w:rtl/>
        </w:rPr>
        <w:t> تركها من الممكن أن يؤدي الى عدم توافق المتصفح مع الكود وقد يتجاهل الكثير من العناصر</w:t>
      </w:r>
      <w:r w:rsidRPr="00F74FD9">
        <w:rPr>
          <w:rFonts w:ascii="Roboto" w:hAnsi="Roboto"/>
        </w:rPr>
        <w:t>.</w:t>
      </w:r>
    </w:p>
    <w:p w14:paraId="527F93E0" w14:textId="435AFD18" w:rsidR="001777DE" w:rsidRPr="00F74FD9" w:rsidRDefault="001777DE" w:rsidP="001777DE">
      <w:pPr>
        <w:ind w:firstLine="0"/>
        <w:jc w:val="left"/>
        <w:rPr>
          <w:rFonts w:ascii="Roboto" w:hAnsi="Roboto"/>
          <w:u w:val="single"/>
          <w:rtl/>
        </w:rPr>
      </w:pPr>
      <w:r w:rsidRPr="00F74FD9">
        <w:rPr>
          <w:rFonts w:ascii="Roboto" w:hAnsi="Roboto"/>
          <w:rtl/>
        </w:rPr>
        <w:t>يدخل المتصفح في وضع المراوغات</w:t>
      </w:r>
      <w:r w:rsidRPr="00F74FD9">
        <w:rPr>
          <w:rFonts w:ascii="Roboto" w:hAnsi="Roboto"/>
        </w:rPr>
        <w:t xml:space="preserve"> (Quirks </w:t>
      </w:r>
      <w:proofErr w:type="gramStart"/>
      <w:r w:rsidRPr="00F74FD9">
        <w:rPr>
          <w:rFonts w:ascii="Roboto" w:hAnsi="Roboto"/>
        </w:rPr>
        <w:t>Mode),</w:t>
      </w:r>
      <w:proofErr w:type="gramEnd"/>
      <w:r w:rsidRPr="00F74FD9">
        <w:rPr>
          <w:rFonts w:ascii="Roboto" w:hAnsi="Roboto"/>
        </w:rPr>
        <w:t> </w:t>
      </w:r>
      <w:r w:rsidRPr="00F74FD9">
        <w:rPr>
          <w:rFonts w:ascii="Roboto" w:hAnsi="Roboto"/>
          <w:rtl/>
        </w:rPr>
        <w:t xml:space="preserve">هذا يعني أنه </w:t>
      </w:r>
      <w:r w:rsidRPr="00F74FD9">
        <w:rPr>
          <w:rFonts w:ascii="Roboto" w:hAnsi="Roboto"/>
          <w:rtl/>
          <w:lang w:bidi="ar-DZ"/>
        </w:rPr>
        <w:t>س</w:t>
      </w:r>
      <w:r w:rsidRPr="00F74FD9">
        <w:rPr>
          <w:rFonts w:ascii="Roboto" w:hAnsi="Roboto"/>
          <w:rtl/>
        </w:rPr>
        <w:t xml:space="preserve">كون هناك العديد من الأخطاء التي كانت موجودة في المتصفحات القديمة. لذا ستحصل على نتائج مختلفة بشكل كبير. </w:t>
      </w:r>
      <w:r w:rsidRPr="00F74FD9">
        <w:rPr>
          <w:rFonts w:ascii="Roboto" w:hAnsi="Roboto"/>
          <w:u w:val="single"/>
          <w:rtl/>
        </w:rPr>
        <w:t>الغرض من</w:t>
      </w:r>
      <w:r w:rsidRPr="00F74FD9">
        <w:rPr>
          <w:rFonts w:ascii="Roboto" w:hAnsi="Roboto"/>
          <w:u w:val="single"/>
        </w:rPr>
        <w:t xml:space="preserve"> DOCTYPE </w:t>
      </w:r>
      <w:r w:rsidRPr="00F74FD9">
        <w:rPr>
          <w:rFonts w:ascii="Roboto" w:hAnsi="Roboto"/>
          <w:u w:val="single"/>
          <w:rtl/>
        </w:rPr>
        <w:t>هو إخبار المتصفح بنوع</w:t>
      </w:r>
      <w:r w:rsidRPr="00F74FD9">
        <w:rPr>
          <w:rFonts w:ascii="Roboto" w:hAnsi="Roboto"/>
          <w:u w:val="single"/>
        </w:rPr>
        <w:t xml:space="preserve"> HTML </w:t>
      </w:r>
      <w:r w:rsidRPr="00F74FD9">
        <w:rPr>
          <w:rFonts w:ascii="Roboto" w:hAnsi="Roboto"/>
          <w:u w:val="single"/>
          <w:rtl/>
        </w:rPr>
        <w:t>الذي تكتبه.</w:t>
      </w:r>
    </w:p>
    <w:p w14:paraId="5509B0A8" w14:textId="6D9983F3" w:rsidR="00C47E5A" w:rsidRPr="00F74FD9" w:rsidRDefault="00C47E5A" w:rsidP="00720C3F">
      <w:pPr>
        <w:rPr>
          <w:sz w:val="44"/>
          <w:szCs w:val="44"/>
          <w:lang w:bidi="ar-DZ"/>
        </w:rPr>
      </w:pPr>
      <w:r w:rsidRPr="00F74FD9">
        <w:rPr>
          <w:noProof/>
        </w:rPr>
        <w:drawing>
          <wp:inline distT="0" distB="0" distL="0" distR="0" wp14:anchorId="3567E861" wp14:editId="6E4AA8AD">
            <wp:extent cx="4361905" cy="2095238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1A29" w14:textId="5011BFD7" w:rsidR="00356583" w:rsidRPr="00F74FD9" w:rsidRDefault="00C47E5A" w:rsidP="001777DE">
      <w:pPr>
        <w:rPr>
          <w:sz w:val="44"/>
          <w:szCs w:val="44"/>
          <w:rtl/>
          <w:lang w:bidi="ar-DZ"/>
        </w:rPr>
      </w:pPr>
      <w:r w:rsidRPr="00F74FD9">
        <w:rPr>
          <w:sz w:val="44"/>
          <w:szCs w:val="44"/>
          <w:rtl/>
          <w:lang w:bidi="ar-DZ"/>
        </w:rPr>
        <w:t xml:space="preserve">الإصدار الحالي 5 </w:t>
      </w:r>
    </w:p>
    <w:p w14:paraId="29877B3A" w14:textId="77777777" w:rsidR="00152F20" w:rsidRPr="00F74FD9" w:rsidRDefault="00152F20" w:rsidP="00152F20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t>Headings And Use Cases</w:t>
      </w:r>
    </w:p>
    <w:p w14:paraId="48808EEB" w14:textId="6D69FFA2" w:rsidR="00152F20" w:rsidRPr="00F74FD9" w:rsidRDefault="00152F20" w:rsidP="00720C3F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هي </w:t>
      </w:r>
      <w:proofErr w:type="gramStart"/>
      <w:r w:rsidRPr="00F74FD9">
        <w:rPr>
          <w:rFonts w:ascii="Roboto" w:hAnsi="Roboto"/>
          <w:rtl/>
        </w:rPr>
        <w:t>العناوين :</w:t>
      </w:r>
      <w:proofErr w:type="gramEnd"/>
      <w:r w:rsidRPr="00F74FD9">
        <w:rPr>
          <w:rFonts w:ascii="Roboto" w:hAnsi="Roboto"/>
          <w:rtl/>
        </w:rPr>
        <w:t xml:space="preserve"> سهلة ولكن مهمة </w:t>
      </w:r>
    </w:p>
    <w:p w14:paraId="1680D11B" w14:textId="2DD97BEF" w:rsidR="00152F20" w:rsidRPr="00F74FD9" w:rsidRDefault="00152F20" w:rsidP="00720C3F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</w:rPr>
        <w:t xml:space="preserve">عندنا من </w:t>
      </w:r>
      <w:r w:rsidRPr="00F74FD9">
        <w:rPr>
          <w:rFonts w:ascii="Roboto" w:hAnsi="Roboto"/>
        </w:rPr>
        <w:t>h</w:t>
      </w:r>
      <w:proofErr w:type="gramStart"/>
      <w:r w:rsidRPr="00F74FD9">
        <w:rPr>
          <w:rFonts w:ascii="Roboto" w:hAnsi="Roboto"/>
        </w:rPr>
        <w:t xml:space="preserve">1 </w:t>
      </w:r>
      <w:r w:rsidRPr="00F74FD9">
        <w:rPr>
          <w:rFonts w:ascii="Roboto" w:hAnsi="Roboto"/>
          <w:rtl/>
          <w:lang w:bidi="ar-DZ"/>
        </w:rPr>
        <w:t xml:space="preserve"> إلى</w:t>
      </w:r>
      <w:proofErr w:type="gramEnd"/>
      <w:r w:rsidRPr="00F74FD9">
        <w:rPr>
          <w:rFonts w:ascii="Roboto" w:hAnsi="Roboto"/>
          <w:rtl/>
          <w:lang w:bidi="ar-DZ"/>
        </w:rPr>
        <w:t xml:space="preserve"> </w:t>
      </w:r>
      <w:r w:rsidRPr="00F74FD9">
        <w:rPr>
          <w:rFonts w:ascii="Roboto" w:hAnsi="Roboto"/>
          <w:lang w:bidi="ar-DZ"/>
        </w:rPr>
        <w:t>h6</w:t>
      </w:r>
    </w:p>
    <w:p w14:paraId="0B743E65" w14:textId="7BDD2518" w:rsidR="00152F20" w:rsidRPr="00F74FD9" w:rsidRDefault="00152F20" w:rsidP="00720C3F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لو عملنا </w:t>
      </w:r>
      <w:r w:rsidRPr="00F74FD9">
        <w:rPr>
          <w:rFonts w:ascii="Roboto" w:hAnsi="Roboto"/>
          <w:lang w:bidi="ar-DZ"/>
        </w:rPr>
        <w:t>h1</w:t>
      </w:r>
    </w:p>
    <w:p w14:paraId="5054250C" w14:textId="213B5E69" w:rsidR="00152F20" w:rsidRPr="00F74FD9" w:rsidRDefault="00152F20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35C3D832" wp14:editId="3549D121">
            <wp:extent cx="4505325" cy="1371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A414" w14:textId="709758AA" w:rsidR="00152F20" w:rsidRPr="00F74FD9" w:rsidRDefault="00152F20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النتيجة في المتصفح هي </w:t>
      </w:r>
    </w:p>
    <w:p w14:paraId="79316E23" w14:textId="323295A0" w:rsidR="00152F20" w:rsidRPr="00F74FD9" w:rsidRDefault="00152F20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2FCA3B95" wp14:editId="7C5C9A7E">
            <wp:extent cx="3486150" cy="211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E3E1" w14:textId="430AB81D" w:rsidR="00152F20" w:rsidRPr="00F74FD9" w:rsidRDefault="00152F20" w:rsidP="00152F20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  <w:lang w:bidi="ar-DZ"/>
        </w:rPr>
        <w:lastRenderedPageBreak/>
        <w:t xml:space="preserve">لماذا ظهرت </w:t>
      </w:r>
      <w:proofErr w:type="gramStart"/>
      <w:r w:rsidRPr="00F74FD9">
        <w:rPr>
          <w:rFonts w:ascii="Roboto" w:hAnsi="Roboto"/>
          <w:rtl/>
          <w:lang w:bidi="ar-DZ"/>
        </w:rPr>
        <w:t>كبيرة :</w:t>
      </w:r>
      <w:proofErr w:type="gramEnd"/>
      <w:r w:rsidRPr="00F74FD9">
        <w:rPr>
          <w:rFonts w:ascii="Roboto" w:hAnsi="Roboto"/>
          <w:rtl/>
          <w:lang w:bidi="ar-DZ"/>
        </w:rPr>
        <w:t xml:space="preserve"> السبب أن المتصفح عندما كتبناها داخل </w:t>
      </w:r>
      <w:r w:rsidRPr="00F74FD9">
        <w:rPr>
          <w:rFonts w:ascii="Roboto" w:hAnsi="Roboto"/>
          <w:lang w:bidi="ar-DZ"/>
        </w:rPr>
        <w:t xml:space="preserve">h1 </w:t>
      </w:r>
      <w:r w:rsidRPr="00F74FD9">
        <w:rPr>
          <w:rFonts w:ascii="Roboto" w:hAnsi="Roboto"/>
          <w:rtl/>
          <w:lang w:bidi="ar-DZ"/>
        </w:rPr>
        <w:t xml:space="preserve"> فهو يعرف ان </w:t>
      </w:r>
      <w:r w:rsidRPr="00F74FD9">
        <w:rPr>
          <w:rFonts w:ascii="Roboto" w:hAnsi="Roboto"/>
          <w:lang w:bidi="ar-DZ"/>
        </w:rPr>
        <w:t>h1</w:t>
      </w:r>
      <w:r w:rsidRPr="00F74FD9">
        <w:rPr>
          <w:rFonts w:ascii="Roboto" w:hAnsi="Roboto"/>
          <w:rtl/>
          <w:lang w:bidi="ar-DZ"/>
        </w:rPr>
        <w:t xml:space="preserve"> لها خصائص خاصة فأضافها للكتابة عن طريق </w:t>
      </w:r>
      <w:r w:rsidRPr="00F74FD9">
        <w:rPr>
          <w:rFonts w:ascii="Roboto" w:hAnsi="Roboto"/>
          <w:lang w:bidi="ar-DZ"/>
        </w:rPr>
        <w:t xml:space="preserve">user agent </w:t>
      </w:r>
      <w:r w:rsidRPr="00F74FD9">
        <w:rPr>
          <w:rFonts w:ascii="Roboto" w:hAnsi="Roboto"/>
          <w:rtl/>
          <w:lang w:bidi="ar-DZ"/>
        </w:rPr>
        <w:t xml:space="preserve"> </w:t>
      </w:r>
    </w:p>
    <w:p w14:paraId="0D460CA0" w14:textId="6305E723" w:rsidR="00152F20" w:rsidRPr="00F74FD9" w:rsidRDefault="00152F20" w:rsidP="00152F20">
      <w:pPr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05883BBC" wp14:editId="56E324C1">
            <wp:extent cx="6100188" cy="3046130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6414" cy="30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08C" w14:textId="7F110D27" w:rsidR="00152F20" w:rsidRPr="00F74FD9" w:rsidRDefault="00152F20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في </w:t>
      </w:r>
      <w:proofErr w:type="gramStart"/>
      <w:r w:rsidR="00920782" w:rsidRPr="00F74FD9">
        <w:rPr>
          <w:rFonts w:ascii="Roboto" w:hAnsi="Roboto"/>
          <w:lang w:bidi="ar-DZ"/>
        </w:rPr>
        <w:t>CSS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يمكنك</w:t>
      </w:r>
      <w:proofErr w:type="gramEnd"/>
      <w:r w:rsidRPr="00F74FD9">
        <w:rPr>
          <w:rFonts w:ascii="Roboto" w:hAnsi="Roboto"/>
          <w:rtl/>
          <w:lang w:bidi="ar-DZ"/>
        </w:rPr>
        <w:t xml:space="preserve"> التحكم فيها </w:t>
      </w:r>
    </w:p>
    <w:p w14:paraId="451779BD" w14:textId="11FE1BF9" w:rsidR="00152F20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دواعي </w:t>
      </w:r>
      <w:r w:rsidR="00776BF0" w:rsidRPr="00F74FD9">
        <w:rPr>
          <w:rFonts w:ascii="Roboto" w:hAnsi="Roboto"/>
          <w:rtl/>
          <w:lang w:bidi="ar-DZ"/>
        </w:rPr>
        <w:t>الاستعمال</w:t>
      </w:r>
      <w:r w:rsidRPr="00F74FD9">
        <w:rPr>
          <w:rFonts w:ascii="Roboto" w:hAnsi="Roboto"/>
          <w:rtl/>
          <w:lang w:bidi="ar-DZ"/>
        </w:rPr>
        <w:t>:</w:t>
      </w:r>
    </w:p>
    <w:p w14:paraId="3BB49431" w14:textId="6FBD836F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4F15C572" wp14:editId="3A3654A4">
            <wp:extent cx="2412637" cy="1649285"/>
            <wp:effectExtent l="0" t="0" r="698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3560" cy="16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FD9">
        <w:rPr>
          <w:noProof/>
        </w:rPr>
        <w:drawing>
          <wp:inline distT="0" distB="0" distL="0" distR="0" wp14:anchorId="54682632" wp14:editId="3A8E2328">
            <wp:extent cx="2013871" cy="2636614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7358" cy="264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4EAB" w14:textId="4B575444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>الخطوط تصغر كل مرة لأنها تعمل بالتشجير واستخداماتها السليمة تكون</w:t>
      </w:r>
    </w:p>
    <w:p w14:paraId="70489668" w14:textId="36B6CAF3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lang w:bidi="ar-DZ"/>
        </w:rPr>
        <w:t>h</w:t>
      </w:r>
      <w:proofErr w:type="gramStart"/>
      <w:r w:rsidRPr="00F74FD9">
        <w:rPr>
          <w:rFonts w:ascii="Roboto" w:hAnsi="Roboto"/>
          <w:lang w:bidi="ar-DZ"/>
        </w:rPr>
        <w:t xml:space="preserve">1 </w:t>
      </w:r>
      <w:r w:rsidRPr="00F74FD9">
        <w:rPr>
          <w:rFonts w:ascii="Roboto" w:hAnsi="Roboto"/>
          <w:rtl/>
          <w:lang w:bidi="ar-DZ"/>
        </w:rPr>
        <w:t xml:space="preserve"> هو</w:t>
      </w:r>
      <w:proofErr w:type="gramEnd"/>
      <w:r w:rsidRPr="00F74FD9">
        <w:rPr>
          <w:rFonts w:ascii="Roboto" w:hAnsi="Roboto"/>
          <w:rtl/>
          <w:lang w:bidi="ar-DZ"/>
        </w:rPr>
        <w:t xml:space="preserve"> عنوان الكتاب والكتاب لا يكون له إلا عنوان واحد ولا يصح أن تكرره </w:t>
      </w:r>
    </w:p>
    <w:p w14:paraId="1D949230" w14:textId="6223202B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يمكنك تكرير </w:t>
      </w:r>
      <w:r w:rsidRPr="00F74FD9">
        <w:rPr>
          <w:rFonts w:ascii="Roboto" w:hAnsi="Roboto"/>
          <w:lang w:bidi="ar-DZ"/>
        </w:rPr>
        <w:t>h</w:t>
      </w:r>
      <w:proofErr w:type="gramStart"/>
      <w:r w:rsidRPr="00F74FD9">
        <w:rPr>
          <w:rFonts w:ascii="Roboto" w:hAnsi="Roboto"/>
          <w:lang w:bidi="ar-DZ"/>
        </w:rPr>
        <w:t xml:space="preserve">1 </w:t>
      </w:r>
      <w:r w:rsidRPr="00F74FD9">
        <w:rPr>
          <w:rFonts w:ascii="Roboto" w:hAnsi="Roboto"/>
          <w:rtl/>
          <w:lang w:bidi="ar-DZ"/>
        </w:rPr>
        <w:t xml:space="preserve"> لكن</w:t>
      </w:r>
      <w:proofErr w:type="gramEnd"/>
      <w:r w:rsidRPr="00F74FD9">
        <w:rPr>
          <w:rFonts w:ascii="Roboto" w:hAnsi="Roboto"/>
          <w:rtl/>
          <w:lang w:bidi="ar-DZ"/>
        </w:rPr>
        <w:t xml:space="preserve"> هذا يعمل مشاكل مع محركات البحث ولو حاولت بيع موقع</w:t>
      </w:r>
      <w:r w:rsidR="004F04F2">
        <w:rPr>
          <w:rFonts w:ascii="Roboto" w:hAnsi="Roboto" w:hint="cs"/>
          <w:rtl/>
          <w:lang w:bidi="ar-DZ"/>
        </w:rPr>
        <w:t>ك</w:t>
      </w:r>
      <w:r w:rsidRPr="00F74FD9">
        <w:rPr>
          <w:rFonts w:ascii="Roboto" w:hAnsi="Roboto"/>
          <w:rtl/>
          <w:lang w:bidi="ar-DZ"/>
        </w:rPr>
        <w:t xml:space="preserve"> الشركات سترفضه .</w:t>
      </w:r>
    </w:p>
    <w:p w14:paraId="2FC0C636" w14:textId="55BE6197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وعنوان الفصل 1 يكون داخل </w:t>
      </w:r>
      <w:r w:rsidRPr="00F74FD9">
        <w:rPr>
          <w:rFonts w:ascii="Roboto" w:hAnsi="Roboto"/>
          <w:lang w:bidi="ar-DZ"/>
        </w:rPr>
        <w:t>h</w:t>
      </w:r>
      <w:proofErr w:type="gramStart"/>
      <w:r w:rsidRPr="00F74FD9">
        <w:rPr>
          <w:rFonts w:ascii="Roboto" w:hAnsi="Roboto"/>
          <w:lang w:bidi="ar-DZ"/>
        </w:rPr>
        <w:t xml:space="preserve">2 </w:t>
      </w:r>
      <w:r w:rsidRPr="00F74FD9">
        <w:rPr>
          <w:rFonts w:ascii="Roboto" w:hAnsi="Roboto"/>
          <w:rtl/>
          <w:lang w:bidi="ar-DZ"/>
        </w:rPr>
        <w:t xml:space="preserve"> وهكذا</w:t>
      </w:r>
      <w:proofErr w:type="gramEnd"/>
      <w:r w:rsidRPr="00F74FD9">
        <w:rPr>
          <w:rFonts w:ascii="Roboto" w:hAnsi="Roboto"/>
          <w:rtl/>
          <w:lang w:bidi="ar-DZ"/>
        </w:rPr>
        <w:t xml:space="preserve"> </w:t>
      </w:r>
    </w:p>
    <w:p w14:paraId="03B2AF9B" w14:textId="27064CFB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lastRenderedPageBreak/>
        <w:drawing>
          <wp:inline distT="0" distB="0" distL="0" distR="0" wp14:anchorId="1C81072F" wp14:editId="2B81A0E5">
            <wp:extent cx="3207705" cy="22946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7584" cy="23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0037" w14:textId="7F21D6B7" w:rsidR="00836A29" w:rsidRPr="00F74FD9" w:rsidRDefault="00836A29" w:rsidP="00152F20">
      <w:pPr>
        <w:rPr>
          <w:rFonts w:ascii="Roboto" w:hAnsi="Roboto"/>
          <w:rtl/>
          <w:lang w:bidi="ar-DZ"/>
        </w:rPr>
      </w:pPr>
    </w:p>
    <w:p w14:paraId="13AFD78A" w14:textId="77777777" w:rsidR="00836A29" w:rsidRPr="00F74FD9" w:rsidRDefault="00836A29" w:rsidP="00836A29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t>Syntax And Tests</w:t>
      </w:r>
    </w:p>
    <w:p w14:paraId="0D6CA55C" w14:textId="0CEA5AF9" w:rsidR="00836A29" w:rsidRPr="00F74FD9" w:rsidRDefault="00836A29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طريقة كتابة الكود مثل النحو في العربية </w:t>
      </w:r>
    </w:p>
    <w:p w14:paraId="15B0AB25" w14:textId="1EF51FDE" w:rsidR="00836A29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المتصفح يتجاهل المسافات ولا يظهرها </w:t>
      </w:r>
    </w:p>
    <w:p w14:paraId="3CD4386D" w14:textId="0F960499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36FAD127" wp14:editId="4F369856">
            <wp:extent cx="5667375" cy="1057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9CBC" w14:textId="7B891E72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عندما يكون </w:t>
      </w:r>
      <w:proofErr w:type="gramStart"/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كبير</w:t>
      </w:r>
      <w:proofErr w:type="gramEnd"/>
      <w:r w:rsidRPr="00F74FD9">
        <w:rPr>
          <w:rFonts w:ascii="Roboto" w:hAnsi="Roboto"/>
          <w:rtl/>
          <w:lang w:bidi="ar-DZ"/>
        </w:rPr>
        <w:t xml:space="preserve"> </w:t>
      </w:r>
    </w:p>
    <w:p w14:paraId="2FB71B83" w14:textId="22417D8B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457A0042" wp14:editId="0B1F9D94">
            <wp:extent cx="6840220" cy="2203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0D7E" w14:textId="392C9310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 ي</w:t>
      </w:r>
      <w:r w:rsidR="00776BF0" w:rsidRPr="00F74FD9">
        <w:rPr>
          <w:rFonts w:ascii="Roboto" w:hAnsi="Roboto"/>
          <w:rtl/>
          <w:lang w:bidi="ar-DZ"/>
        </w:rPr>
        <w:t>مك</w:t>
      </w:r>
      <w:r w:rsidRPr="00F74FD9">
        <w:rPr>
          <w:rFonts w:ascii="Roboto" w:hAnsi="Roboto"/>
          <w:rtl/>
          <w:lang w:bidi="ar-DZ"/>
        </w:rPr>
        <w:t xml:space="preserve">نك ترتيبه بإرجاعه للسطر </w:t>
      </w:r>
    </w:p>
    <w:p w14:paraId="47EE7B85" w14:textId="6638BCB7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1831B2B3" wp14:editId="45A14183">
            <wp:extent cx="4600575" cy="876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20E" w14:textId="34DA4EE9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ويمكن ترتيبه بهذه الطريقة </w:t>
      </w:r>
    </w:p>
    <w:p w14:paraId="36121DC8" w14:textId="7BE95208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15DEC84C" wp14:editId="1EB6D4E4">
            <wp:extent cx="5114925" cy="9048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C6FF" w14:textId="47393F9A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ال </w:t>
      </w:r>
      <w:proofErr w:type="gramStart"/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يمكن</w:t>
      </w:r>
      <w:proofErr w:type="gramEnd"/>
      <w:r w:rsidRPr="00F74FD9">
        <w:rPr>
          <w:rFonts w:ascii="Roboto" w:hAnsi="Roboto"/>
          <w:rtl/>
          <w:lang w:bidi="ar-DZ"/>
        </w:rPr>
        <w:t xml:space="preserve"> أن تكتبها ب " أو ' أو تخلط بينهما وإذا كانت قيمة </w:t>
      </w:r>
      <w:r w:rsidRPr="00F74FD9">
        <w:rPr>
          <w:rFonts w:ascii="Roboto" w:hAnsi="Roboto"/>
          <w:lang w:bidi="ar-DZ"/>
        </w:rPr>
        <w:t xml:space="preserve">(value) </w:t>
      </w:r>
      <w:r w:rsidRPr="00F74FD9">
        <w:rPr>
          <w:rFonts w:ascii="Roboto" w:hAnsi="Roboto"/>
          <w:rtl/>
          <w:lang w:bidi="ar-DZ"/>
        </w:rPr>
        <w:t xml:space="preserve"> الخاصة م </w:t>
      </w:r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هي قيمة وحيدة يمكنك كتابتها بدون  " أو '</w:t>
      </w:r>
    </w:p>
    <w:p w14:paraId="40FCFA09" w14:textId="29FEBF76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7D204E5A" wp14:editId="5B6AC303">
            <wp:extent cx="5324475" cy="857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FD9">
        <w:rPr>
          <w:rFonts w:ascii="Roboto" w:hAnsi="Roboto"/>
          <w:lang w:bidi="ar-DZ"/>
        </w:rPr>
        <w:t xml:space="preserve"> </w:t>
      </w:r>
    </w:p>
    <w:p w14:paraId="31ECA75E" w14:textId="042A3268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وإذا كانت قيمة </w:t>
      </w:r>
      <w:r w:rsidRPr="00F74FD9">
        <w:rPr>
          <w:rFonts w:ascii="Roboto" w:hAnsi="Roboto"/>
          <w:lang w:bidi="ar-DZ"/>
        </w:rPr>
        <w:t>(</w:t>
      </w:r>
      <w:proofErr w:type="gramStart"/>
      <w:r w:rsidRPr="00F74FD9">
        <w:rPr>
          <w:rFonts w:ascii="Roboto" w:hAnsi="Roboto"/>
          <w:lang w:bidi="ar-DZ"/>
        </w:rPr>
        <w:t xml:space="preserve">value) </w:t>
      </w:r>
      <w:r w:rsidRPr="00F74FD9">
        <w:rPr>
          <w:rFonts w:ascii="Roboto" w:hAnsi="Roboto"/>
          <w:rtl/>
          <w:lang w:bidi="ar-DZ"/>
        </w:rPr>
        <w:t xml:space="preserve"> الخاصة</w:t>
      </w:r>
      <w:proofErr w:type="gramEnd"/>
      <w:r w:rsidRPr="00F74FD9">
        <w:rPr>
          <w:rFonts w:ascii="Roboto" w:hAnsi="Roboto"/>
          <w:rtl/>
          <w:lang w:bidi="ar-DZ"/>
        </w:rPr>
        <w:t xml:space="preserve"> ب </w:t>
      </w:r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هي قيمة وحيدة يمكنك كتابتها بدون  " أو '</w:t>
      </w:r>
    </w:p>
    <w:p w14:paraId="77F372FE" w14:textId="1C84E5C4" w:rsidR="006B773C" w:rsidRPr="00F74FD9" w:rsidRDefault="006B773C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1B159816" wp14:editId="267833CC">
            <wp:extent cx="3362325" cy="266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52BE" w14:textId="57F94E06" w:rsidR="00D709C6" w:rsidRPr="00F74FD9" w:rsidRDefault="00D709C6" w:rsidP="00D709C6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  <w:lang w:bidi="ar-DZ"/>
        </w:rPr>
        <w:lastRenderedPageBreak/>
        <w:t xml:space="preserve">أما لو لم تكن القيمة وحيدة وكتبتها بدون " أو ' ستعمل مشاكل بحيث ستعتبر الكلمة الأولى </w:t>
      </w:r>
      <w:proofErr w:type="gramStart"/>
      <w:r w:rsidRPr="00F74FD9">
        <w:rPr>
          <w:rFonts w:ascii="Roboto" w:hAnsi="Roboto"/>
          <w:lang w:bidi="ar-DZ"/>
        </w:rPr>
        <w:t xml:space="preserve">value </w:t>
      </w:r>
      <w:r w:rsidRPr="00F74FD9">
        <w:rPr>
          <w:rFonts w:ascii="Roboto" w:hAnsi="Roboto"/>
          <w:rtl/>
          <w:lang w:bidi="ar-DZ"/>
        </w:rPr>
        <w:t xml:space="preserve"> والباقي</w:t>
      </w:r>
      <w:proofErr w:type="gramEnd"/>
      <w:r w:rsidRPr="00F74FD9">
        <w:rPr>
          <w:rFonts w:ascii="Roboto" w:hAnsi="Roboto"/>
          <w:rtl/>
          <w:lang w:bidi="ar-DZ"/>
        </w:rPr>
        <w:t xml:space="preserve"> سيعتبره </w:t>
      </w:r>
      <w:r w:rsidRPr="00F74FD9">
        <w:rPr>
          <w:rFonts w:ascii="Roboto" w:hAnsi="Roboto"/>
          <w:lang w:bidi="ar-DZ"/>
        </w:rPr>
        <w:t xml:space="preserve"> </w:t>
      </w:r>
      <w:r w:rsidR="004C4C44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>.</w:t>
      </w:r>
    </w:p>
    <w:p w14:paraId="450FB80B" w14:textId="421919BA" w:rsidR="00D709C6" w:rsidRPr="00F74FD9" w:rsidRDefault="00D709C6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01919D98" wp14:editId="4A5778E8">
            <wp:extent cx="4029075" cy="304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BA8D" w14:textId="77777777" w:rsidR="00D709C6" w:rsidRPr="00F74FD9" w:rsidRDefault="00D709C6" w:rsidP="00152F20">
      <w:pPr>
        <w:rPr>
          <w:rFonts w:ascii="Roboto" w:hAnsi="Roboto"/>
          <w:rtl/>
          <w:lang w:bidi="ar-DZ"/>
        </w:rPr>
      </w:pPr>
    </w:p>
    <w:p w14:paraId="0D01A697" w14:textId="43D4499E" w:rsidR="006B773C" w:rsidRPr="00F74FD9" w:rsidRDefault="006B773C" w:rsidP="00152F20">
      <w:pPr>
        <w:rPr>
          <w:rFonts w:ascii="Roboto" w:hAnsi="Roboto"/>
          <w:rtl/>
          <w:lang w:bidi="ar-DZ"/>
        </w:rPr>
      </w:pPr>
      <w:proofErr w:type="gramStart"/>
      <w:r w:rsidRPr="00F74FD9">
        <w:rPr>
          <w:rFonts w:ascii="Roboto" w:hAnsi="Roboto"/>
          <w:rtl/>
          <w:lang w:bidi="ar-DZ"/>
        </w:rPr>
        <w:t>ملاحظة :</w:t>
      </w:r>
      <w:proofErr w:type="gramEnd"/>
      <w:r w:rsidRPr="00F74FD9">
        <w:rPr>
          <w:rFonts w:ascii="Roboto" w:hAnsi="Roboto"/>
          <w:rtl/>
          <w:lang w:bidi="ar-DZ"/>
        </w:rPr>
        <w:t xml:space="preserve"> هذه الطريق ليست منظمة ودراستها الآن من باب الاحتراف ومعرفة كل الطرق لكتابة الكود</w:t>
      </w:r>
    </w:p>
    <w:p w14:paraId="47319A71" w14:textId="29E620B7" w:rsidR="006B773C" w:rsidRPr="00F74FD9" w:rsidRDefault="006B773C" w:rsidP="00152F20">
      <w:pPr>
        <w:rPr>
          <w:rFonts w:ascii="Roboto" w:hAnsi="Roboto"/>
          <w:rtl/>
          <w:lang w:bidi="ar-DZ"/>
        </w:rPr>
      </w:pPr>
    </w:p>
    <w:p w14:paraId="7C81C5DF" w14:textId="19910176" w:rsidR="00D709C6" w:rsidRPr="00F74FD9" w:rsidRDefault="00D709C6" w:rsidP="00152F20">
      <w:pPr>
        <w:rPr>
          <w:rFonts w:ascii="Roboto" w:hAnsi="Roboto"/>
          <w:rtl/>
          <w:lang w:bidi="ar-DZ"/>
        </w:rPr>
      </w:pPr>
    </w:p>
    <w:p w14:paraId="6AF1D2AC" w14:textId="5A2C0346" w:rsidR="00D709C6" w:rsidRPr="00F74FD9" w:rsidRDefault="00D709C6" w:rsidP="00152F20">
      <w:pPr>
        <w:rPr>
          <w:rFonts w:ascii="Roboto" w:hAnsi="Roboto"/>
          <w:rtl/>
          <w:lang w:bidi="ar-DZ"/>
        </w:rPr>
      </w:pPr>
    </w:p>
    <w:p w14:paraId="658678C2" w14:textId="72D38CA1" w:rsidR="00D709C6" w:rsidRPr="00F74FD9" w:rsidRDefault="00D709C6" w:rsidP="00152F20">
      <w:pPr>
        <w:rPr>
          <w:rFonts w:ascii="Roboto" w:hAnsi="Roboto"/>
          <w:rtl/>
          <w:lang w:bidi="ar-DZ"/>
        </w:rPr>
      </w:pPr>
    </w:p>
    <w:p w14:paraId="00D1446D" w14:textId="77777777" w:rsidR="00D709C6" w:rsidRPr="00F74FD9" w:rsidRDefault="00D709C6" w:rsidP="00D709C6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t>Paragraph Element</w:t>
      </w:r>
    </w:p>
    <w:p w14:paraId="38C6FABE" w14:textId="0A235B82" w:rsidR="00D709C6" w:rsidRPr="00F74FD9" w:rsidRDefault="00D709C6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الفقرة النصية </w:t>
      </w:r>
    </w:p>
    <w:p w14:paraId="097A45F3" w14:textId="23A9A2BA" w:rsidR="00D709C6" w:rsidRPr="00F74FD9" w:rsidRDefault="00D709C6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>لو أردت كتابة فقرة مثال</w:t>
      </w:r>
    </w:p>
    <w:p w14:paraId="3DD48420" w14:textId="3079A216" w:rsidR="00D709C6" w:rsidRPr="00F74FD9" w:rsidRDefault="00D709C6" w:rsidP="00152F20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3995F2B4" wp14:editId="488CB5F6">
            <wp:extent cx="4210050" cy="1666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E13" w14:textId="529F40AF" w:rsidR="00D709C6" w:rsidRPr="00F74FD9" w:rsidRDefault="00D709C6" w:rsidP="00152F20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في المتصفح ستظهر بجانب الفصل لأنها داخل </w:t>
      </w:r>
      <w:r w:rsidRPr="00F74FD9">
        <w:rPr>
          <w:rFonts w:ascii="Roboto" w:hAnsi="Roboto"/>
          <w:lang w:bidi="ar-DZ"/>
        </w:rPr>
        <w:t xml:space="preserve">h1 </w:t>
      </w:r>
    </w:p>
    <w:p w14:paraId="428167CB" w14:textId="24646381" w:rsidR="00D709C6" w:rsidRPr="00F74FD9" w:rsidRDefault="00D709C6" w:rsidP="00152F20">
      <w:pPr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3A97B85B" wp14:editId="69885A97">
            <wp:extent cx="5057775" cy="20955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1884" w14:textId="65B3BD9A" w:rsidR="00D709C6" w:rsidRPr="00F74FD9" w:rsidRDefault="00D709C6" w:rsidP="00152F20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الحل </w:t>
      </w:r>
    </w:p>
    <w:p w14:paraId="497A7726" w14:textId="15E948B8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lang w:bidi="ar-DZ"/>
        </w:rPr>
        <w:t>Paragraph Element</w:t>
      </w:r>
    </w:p>
    <w:p w14:paraId="3197791C" w14:textId="58BAB990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2D8DA5C1" wp14:editId="38420B5D">
            <wp:extent cx="5166641" cy="77653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9999" cy="7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DCB" w14:textId="661BA6B9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lastRenderedPageBreak/>
        <w:drawing>
          <wp:inline distT="0" distB="0" distL="0" distR="0" wp14:anchorId="5C41780A" wp14:editId="56A6F5D1">
            <wp:extent cx="3333750" cy="173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ECE2" w14:textId="67E6A9AA" w:rsidR="00D709C6" w:rsidRPr="00F74FD9" w:rsidRDefault="00D709C6" w:rsidP="00D709C6">
      <w:pPr>
        <w:rPr>
          <w:rFonts w:ascii="Roboto" w:hAnsi="Roboto"/>
          <w:rtl/>
          <w:lang w:bidi="ar-DZ"/>
        </w:rPr>
      </w:pPr>
    </w:p>
    <w:p w14:paraId="1707D23A" w14:textId="5413E7C6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لماذا لم يأتوا بجانب بعض </w:t>
      </w:r>
    </w:p>
    <w:p w14:paraId="63ABB8E7" w14:textId="302665CA" w:rsidR="00D709C6" w:rsidRPr="00F74FD9" w:rsidRDefault="00D709C6" w:rsidP="00D709C6">
      <w:pPr>
        <w:rPr>
          <w:rFonts w:ascii="Roboto" w:hAnsi="Roboto"/>
          <w:rtl/>
          <w:lang w:bidi="ar-DZ"/>
        </w:rPr>
      </w:pPr>
      <w:proofErr w:type="gramStart"/>
      <w:r w:rsidRPr="00F74FD9">
        <w:rPr>
          <w:rFonts w:ascii="Roboto" w:hAnsi="Roboto"/>
          <w:rtl/>
          <w:lang w:bidi="ar-DZ"/>
        </w:rPr>
        <w:t>الجواب :</w:t>
      </w:r>
      <w:proofErr w:type="gramEnd"/>
      <w:r w:rsidRPr="00F74FD9">
        <w:rPr>
          <w:rFonts w:ascii="Roboto" w:hAnsi="Roboto"/>
          <w:rtl/>
          <w:lang w:bidi="ar-DZ"/>
        </w:rPr>
        <w:t xml:space="preserve"> لأن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عنصر  </w:t>
      </w:r>
      <w:r w:rsidRPr="00F74FD9">
        <w:rPr>
          <w:rFonts w:ascii="Roboto" w:hAnsi="Roboto"/>
          <w:lang w:bidi="ar-DZ"/>
        </w:rPr>
        <w:t>Paragraph Element</w:t>
      </w:r>
      <w:r w:rsidRPr="00F74FD9">
        <w:rPr>
          <w:rFonts w:ascii="Roboto" w:hAnsi="Roboto"/>
          <w:rtl/>
          <w:lang w:bidi="ar-DZ"/>
        </w:rPr>
        <w:t xml:space="preserve"> يعتبر عنصر  من  </w:t>
      </w:r>
      <w:r w:rsidRPr="00F74FD9">
        <w:rPr>
          <w:rFonts w:ascii="Roboto" w:hAnsi="Roboto"/>
          <w:lang w:bidi="ar-DZ"/>
        </w:rPr>
        <w:t xml:space="preserve">block element </w:t>
      </w:r>
    </w:p>
    <w:p w14:paraId="4C1BCF79" w14:textId="17B8D805" w:rsidR="00D709C6" w:rsidRPr="00F74FD9" w:rsidRDefault="00D709C6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عندنا </w:t>
      </w:r>
      <w:proofErr w:type="gramStart"/>
      <w:r w:rsidRPr="00F74FD9">
        <w:rPr>
          <w:rFonts w:ascii="Roboto" w:hAnsi="Roboto"/>
          <w:rtl/>
          <w:lang w:bidi="ar-DZ"/>
        </w:rPr>
        <w:t>نوعان :</w:t>
      </w:r>
      <w:proofErr w:type="gramEnd"/>
    </w:p>
    <w:p w14:paraId="2943EF91" w14:textId="50F6E06A" w:rsidR="00D709C6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sz w:val="34"/>
          <w:szCs w:val="34"/>
          <w:lang w:bidi="fa-IR"/>
        </w:rPr>
        <w:sym w:font="Wingdings" w:char="F072"/>
      </w:r>
      <w:r w:rsidRPr="00F74FD9">
        <w:rPr>
          <w:rFonts w:ascii="Roboto" w:hAnsi="Roboto"/>
          <w:rtl/>
          <w:lang w:bidi="ar-DZ"/>
        </w:rPr>
        <w:t xml:space="preserve"> </w:t>
      </w:r>
      <w:r w:rsidRPr="00F74FD9">
        <w:rPr>
          <w:rFonts w:ascii="Roboto" w:hAnsi="Roboto"/>
          <w:lang w:bidi="ar-DZ"/>
        </w:rPr>
        <w:t xml:space="preserve">block </w:t>
      </w:r>
      <w:proofErr w:type="gramStart"/>
      <w:r w:rsidRPr="00F74FD9">
        <w:rPr>
          <w:rFonts w:ascii="Roboto" w:hAnsi="Roboto"/>
          <w:lang w:bidi="ar-DZ"/>
        </w:rPr>
        <w:t>element</w:t>
      </w:r>
      <w:r w:rsidRPr="00F74FD9">
        <w:rPr>
          <w:rFonts w:ascii="Roboto" w:hAnsi="Roboto"/>
          <w:rtl/>
          <w:lang w:bidi="ar-DZ"/>
        </w:rPr>
        <w:t xml:space="preserve"> :</w:t>
      </w:r>
      <w:proofErr w:type="gramEnd"/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>لا يسم</w:t>
      </w:r>
      <w:r w:rsidR="004C4C44">
        <w:rPr>
          <w:rFonts w:ascii="Roboto" w:hAnsi="Roboto" w:hint="cs"/>
          <w:rtl/>
          <w:lang w:bidi="ar-DZ"/>
        </w:rPr>
        <w:t>ح</w:t>
      </w:r>
      <w:r w:rsidRPr="00F74FD9">
        <w:rPr>
          <w:rFonts w:ascii="Roboto" w:hAnsi="Roboto"/>
          <w:rtl/>
          <w:lang w:bidi="ar-DZ"/>
        </w:rPr>
        <w:t xml:space="preserve"> لشيء بأن يأتي بجانبه أي إضافة بعده تأتي أسفل منه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ويضع هوامش بحيث من جاء أسفل منه لا يلتصق به .</w:t>
      </w:r>
    </w:p>
    <w:p w14:paraId="562E97A5" w14:textId="3564C2C0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sz w:val="34"/>
          <w:szCs w:val="34"/>
          <w:lang w:bidi="fa-IR"/>
        </w:rPr>
        <w:sym w:font="Wingdings" w:char="F072"/>
      </w:r>
      <w:r w:rsidRPr="00F74FD9">
        <w:rPr>
          <w:rFonts w:ascii="Roboto" w:hAnsi="Roboto"/>
          <w:rtl/>
          <w:lang w:bidi="ar-DZ"/>
        </w:rPr>
        <w:t xml:space="preserve"> </w:t>
      </w:r>
      <w:proofErr w:type="gramStart"/>
      <w:r w:rsidRPr="00F74FD9">
        <w:rPr>
          <w:rFonts w:ascii="Roboto" w:hAnsi="Roboto"/>
          <w:lang w:bidi="ar-DZ"/>
        </w:rPr>
        <w:t>inline  element</w:t>
      </w:r>
      <w:proofErr w:type="gramEnd"/>
      <w:r w:rsidRPr="00F74FD9">
        <w:rPr>
          <w:rFonts w:ascii="Roboto" w:hAnsi="Roboto"/>
          <w:rtl/>
          <w:lang w:bidi="ar-DZ"/>
        </w:rPr>
        <w:t xml:space="preserve">: يمكن إضافة أشياء بجانبه مثل </w:t>
      </w:r>
      <w:r w:rsidRPr="00F74FD9">
        <w:rPr>
          <w:rFonts w:ascii="Roboto" w:hAnsi="Roboto"/>
          <w:lang w:bidi="ar-DZ"/>
        </w:rPr>
        <w:t>h1</w:t>
      </w:r>
    </w:p>
    <w:p w14:paraId="52E6CBCF" w14:textId="77777777" w:rsidR="0002063E" w:rsidRPr="00F74FD9" w:rsidRDefault="0002063E" w:rsidP="0002063E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t>Elements Attributes</w:t>
      </w:r>
    </w:p>
    <w:p w14:paraId="759017DD" w14:textId="39BF8976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هي سمات للعناصر يمكن تكون فيها معلومات زيادة للعناصر وتمير العناصر عن بعضها </w:t>
      </w:r>
      <w:proofErr w:type="gramStart"/>
      <w:r w:rsidRPr="00F74FD9">
        <w:rPr>
          <w:rFonts w:ascii="Roboto" w:hAnsi="Roboto"/>
          <w:rtl/>
          <w:lang w:bidi="ar-DZ"/>
        </w:rPr>
        <w:t>البعض  وهي</w:t>
      </w:r>
      <w:proofErr w:type="gramEnd"/>
      <w:r w:rsidRPr="00F74FD9">
        <w:rPr>
          <w:rFonts w:ascii="Roboto" w:hAnsi="Roboto"/>
          <w:rtl/>
          <w:lang w:bidi="ar-DZ"/>
        </w:rPr>
        <w:t xml:space="preserve"> نوعان :</w:t>
      </w:r>
    </w:p>
    <w:p w14:paraId="44695BE2" w14:textId="61DF7568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sz w:val="34"/>
          <w:szCs w:val="34"/>
          <w:lang w:bidi="ar-DZ"/>
        </w:rPr>
        <w:sym w:font="Wingdings" w:char="F06D"/>
      </w:r>
      <w:r w:rsidRPr="00F74FD9">
        <w:rPr>
          <w:rFonts w:ascii="Roboto" w:hAnsi="Roboto"/>
          <w:rtl/>
          <w:lang w:bidi="ar-DZ"/>
        </w:rPr>
        <w:t xml:space="preserve"> </w:t>
      </w:r>
      <w:r w:rsidRPr="00F74FD9">
        <w:rPr>
          <w:rFonts w:ascii="Roboto" w:hAnsi="Roboto"/>
          <w:lang w:bidi="ar-DZ"/>
        </w:rPr>
        <w:t xml:space="preserve">global </w:t>
      </w:r>
      <w:r w:rsidR="00920782" w:rsidRPr="00F74FD9">
        <w:rPr>
          <w:rFonts w:ascii="Roboto" w:hAnsi="Roboto"/>
          <w:lang w:bidi="ar-DZ"/>
        </w:rPr>
        <w:t>attribute: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عامة تستطيع استعمالها على أي </w:t>
      </w:r>
      <w:proofErr w:type="gramStart"/>
      <w:r w:rsidRPr="00F74FD9">
        <w:rPr>
          <w:rFonts w:ascii="Roboto" w:hAnsi="Roboto"/>
          <w:lang w:bidi="ar-DZ"/>
        </w:rPr>
        <w:t xml:space="preserve">element </w:t>
      </w:r>
      <w:r w:rsidRPr="00F74FD9">
        <w:rPr>
          <w:rFonts w:ascii="Roboto" w:hAnsi="Roboto"/>
          <w:rtl/>
          <w:lang w:bidi="ar-DZ"/>
        </w:rPr>
        <w:t xml:space="preserve"> في</w:t>
      </w:r>
      <w:proofErr w:type="gramEnd"/>
      <w:r w:rsidRPr="00F74FD9">
        <w:rPr>
          <w:rFonts w:ascii="Roboto" w:hAnsi="Roboto"/>
          <w:rtl/>
          <w:lang w:bidi="ar-DZ"/>
        </w:rPr>
        <w:t xml:space="preserve"> الدنيا </w:t>
      </w:r>
    </w:p>
    <w:p w14:paraId="16963AA8" w14:textId="295B965F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>مثال</w:t>
      </w:r>
    </w:p>
    <w:p w14:paraId="39A4746F" w14:textId="12AF6370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13C334EB" wp14:editId="42D1DE0F">
            <wp:extent cx="4991100" cy="1352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7303" w14:textId="499E973E" w:rsidR="0002063E" w:rsidRPr="00F74FD9" w:rsidRDefault="0002063E" w:rsidP="00D709C6">
      <w:pPr>
        <w:rPr>
          <w:rFonts w:ascii="Roboto" w:hAnsi="Roboto"/>
          <w:rtl/>
          <w:lang w:bidi="ar-DZ"/>
        </w:rPr>
      </w:pPr>
      <w:proofErr w:type="gramStart"/>
      <w:r w:rsidRPr="00F74FD9">
        <w:rPr>
          <w:rFonts w:ascii="Roboto" w:hAnsi="Roboto"/>
          <w:rtl/>
          <w:lang w:bidi="ar-DZ"/>
        </w:rPr>
        <w:t>اذا</w:t>
      </w:r>
      <w:proofErr w:type="gramEnd"/>
      <w:r w:rsidRPr="00F74FD9">
        <w:rPr>
          <w:rFonts w:ascii="Roboto" w:hAnsi="Roboto"/>
          <w:rtl/>
          <w:lang w:bidi="ar-DZ"/>
        </w:rPr>
        <w:t xml:space="preserve"> اردت ان اغير في</w:t>
      </w:r>
      <w:r w:rsidR="00920782" w:rsidRPr="00F74FD9">
        <w:rPr>
          <w:rFonts w:ascii="Roboto" w:hAnsi="Roboto"/>
          <w:lang w:bidi="ar-DZ"/>
        </w:rPr>
        <w:t xml:space="preserve"> </w:t>
      </w:r>
      <w:r w:rsidR="001777DE" w:rsidRPr="00F74FD9">
        <w:rPr>
          <w:rFonts w:ascii="Roboto" w:hAnsi="Roboto"/>
          <w:lang w:bidi="ar-DZ"/>
        </w:rPr>
        <w:t xml:space="preserve">  </w:t>
      </w:r>
      <w:r w:rsidR="00920782" w:rsidRPr="00F74FD9">
        <w:rPr>
          <w:rFonts w:ascii="Roboto" w:hAnsi="Roboto"/>
          <w:lang w:bidi="ar-DZ"/>
        </w:rPr>
        <w:t xml:space="preserve"> paragraph    </w:t>
      </w:r>
      <w:r w:rsidR="001777DE" w:rsidRPr="00F74FD9">
        <w:rPr>
          <w:rFonts w:ascii="Roboto" w:hAnsi="Roboto"/>
          <w:rtl/>
          <w:lang w:bidi="ar-DZ"/>
        </w:rPr>
        <w:t xml:space="preserve">واحدة كيف أميز بين الأولى و الثانية </w:t>
      </w:r>
    </w:p>
    <w:p w14:paraId="4D4DFEC6" w14:textId="2F78E702" w:rsidR="001777DE" w:rsidRPr="00F74FD9" w:rsidRDefault="001777DE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4C430341" wp14:editId="4D0C3247">
            <wp:extent cx="5388812" cy="123862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1639" cy="12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A0A3" w14:textId="7BAA9710" w:rsidR="0002063E" w:rsidRPr="00F74FD9" w:rsidRDefault="0002063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sz w:val="34"/>
          <w:szCs w:val="34"/>
          <w:lang w:bidi="ar-DZ"/>
        </w:rPr>
        <w:sym w:font="Wingdings" w:char="F06D"/>
      </w:r>
      <w:r w:rsidRPr="00F74FD9">
        <w:rPr>
          <w:rFonts w:ascii="Roboto" w:hAnsi="Roboto"/>
          <w:rtl/>
          <w:lang w:bidi="ar-DZ"/>
        </w:rPr>
        <w:t xml:space="preserve"> </w:t>
      </w:r>
      <w:r w:rsidRPr="00F74FD9">
        <w:rPr>
          <w:rFonts w:ascii="Roboto" w:hAnsi="Roboto"/>
          <w:lang w:bidi="ar-DZ"/>
        </w:rPr>
        <w:t xml:space="preserve">element </w:t>
      </w:r>
      <w:proofErr w:type="gramStart"/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>:</w:t>
      </w:r>
      <w:proofErr w:type="gramEnd"/>
    </w:p>
    <w:p w14:paraId="3E98CDED" w14:textId="3DD3F257" w:rsidR="001777DE" w:rsidRPr="00F74FD9" w:rsidRDefault="001777D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>عناصر خاصة ب</w:t>
      </w:r>
      <w:proofErr w:type="gramStart"/>
      <w:r w:rsidR="00920782" w:rsidRPr="00F74FD9">
        <w:rPr>
          <w:rFonts w:ascii="Roboto" w:hAnsi="Roboto"/>
          <w:lang w:bidi="ar-DZ"/>
        </w:rPr>
        <w:t>attribute</w:t>
      </w:r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لا</w:t>
      </w:r>
      <w:proofErr w:type="gramEnd"/>
      <w:r w:rsidRPr="00F74FD9">
        <w:rPr>
          <w:rFonts w:ascii="Roboto" w:hAnsi="Roboto"/>
          <w:rtl/>
          <w:lang w:bidi="ar-DZ"/>
        </w:rPr>
        <w:t xml:space="preserve"> تجدها في الباقي مثال </w:t>
      </w:r>
    </w:p>
    <w:p w14:paraId="4A8EA035" w14:textId="05C8FF71" w:rsidR="001777DE" w:rsidRPr="00F74FD9" w:rsidRDefault="001777DE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179F42D9" wp14:editId="53D44FFA">
            <wp:extent cx="3124200" cy="352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EE05" w14:textId="2D019B82" w:rsidR="00257B6F" w:rsidRPr="00F74FD9" w:rsidRDefault="001777DE" w:rsidP="00D709C6">
      <w:pPr>
        <w:rPr>
          <w:rFonts w:ascii="Roboto" w:hAnsi="Roboto"/>
          <w:rtl/>
          <w:lang w:bidi="ar-DZ"/>
        </w:rPr>
      </w:pPr>
      <w:proofErr w:type="spellStart"/>
      <w:proofErr w:type="gramStart"/>
      <w:r w:rsidRPr="00F74FD9">
        <w:rPr>
          <w:rFonts w:ascii="Roboto" w:hAnsi="Roboto"/>
          <w:lang w:bidi="ar-DZ"/>
        </w:rPr>
        <w:t>Src</w:t>
      </w:r>
      <w:proofErr w:type="spellEnd"/>
      <w:r w:rsidRPr="00F74FD9">
        <w:rPr>
          <w:rFonts w:ascii="Roboto" w:hAnsi="Roboto"/>
          <w:lang w:bidi="ar-DZ"/>
        </w:rPr>
        <w:t xml:space="preserve"> </w:t>
      </w:r>
      <w:r w:rsidRPr="00F74FD9">
        <w:rPr>
          <w:rFonts w:ascii="Roboto" w:hAnsi="Roboto"/>
          <w:rtl/>
          <w:lang w:bidi="ar-DZ"/>
        </w:rPr>
        <w:t xml:space="preserve"> و</w:t>
      </w:r>
      <w:proofErr w:type="gramEnd"/>
      <w:r w:rsidRPr="00F74FD9">
        <w:rPr>
          <w:rFonts w:ascii="Roboto" w:hAnsi="Roboto"/>
          <w:rtl/>
          <w:lang w:bidi="ar-DZ"/>
        </w:rPr>
        <w:t xml:space="preserve"> </w:t>
      </w:r>
      <w:r w:rsidRPr="00F74FD9">
        <w:rPr>
          <w:rFonts w:ascii="Roboto" w:hAnsi="Roboto"/>
          <w:lang w:bidi="ar-DZ"/>
        </w:rPr>
        <w:t xml:space="preserve">alt </w:t>
      </w:r>
      <w:r w:rsidRPr="00F74FD9">
        <w:rPr>
          <w:rFonts w:ascii="Roboto" w:hAnsi="Roboto"/>
          <w:rtl/>
          <w:lang w:bidi="ar-DZ"/>
        </w:rPr>
        <w:t xml:space="preserve"> غير موجودة في </w:t>
      </w:r>
      <w:r w:rsidR="004C4C44" w:rsidRPr="00F74FD9">
        <w:rPr>
          <w:rFonts w:ascii="Roboto" w:hAnsi="Roboto"/>
          <w:lang w:bidi="ar-DZ"/>
        </w:rPr>
        <w:t>paragraph</w:t>
      </w:r>
    </w:p>
    <w:p w14:paraId="7A7F3ACF" w14:textId="77777777" w:rsidR="00257B6F" w:rsidRPr="00F74FD9" w:rsidRDefault="00257B6F" w:rsidP="00D709C6">
      <w:pPr>
        <w:rPr>
          <w:rFonts w:ascii="Roboto" w:hAnsi="Roboto"/>
          <w:rtl/>
          <w:lang w:bidi="ar-DZ"/>
        </w:rPr>
      </w:pPr>
    </w:p>
    <w:p w14:paraId="20BB9C7B" w14:textId="77777777" w:rsidR="00257B6F" w:rsidRPr="00F74FD9" w:rsidRDefault="00257B6F" w:rsidP="00257B6F">
      <w:pPr>
        <w:pStyle w:val="Heading1"/>
        <w:rPr>
          <w:rFonts w:cs="Times New Roman"/>
          <w:noProof w:val="0"/>
          <w:sz w:val="48"/>
          <w:szCs w:val="48"/>
        </w:rPr>
      </w:pPr>
      <w:r w:rsidRPr="00F74FD9">
        <w:rPr>
          <w:noProof w:val="0"/>
        </w:rPr>
        <w:lastRenderedPageBreak/>
        <w:t>Formatting Elements</w:t>
      </w:r>
    </w:p>
    <w:p w14:paraId="624D6572" w14:textId="2320DCCC" w:rsidR="00257B6F" w:rsidRPr="00F74FD9" w:rsidRDefault="00257B6F" w:rsidP="00D709C6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  <w:lang w:bidi="ar-DZ"/>
        </w:rPr>
        <w:t>يعني تنسيق</w:t>
      </w:r>
    </w:p>
    <w:p w14:paraId="660F2296" w14:textId="77777777" w:rsidR="00EA3522" w:rsidRPr="00F74FD9" w:rsidRDefault="00EA3522" w:rsidP="00EA3522">
      <w:proofErr w:type="gramStart"/>
      <w:r w:rsidRPr="00F74FD9">
        <w:rPr>
          <w:rtl/>
        </w:rPr>
        <w:t>اذا</w:t>
      </w:r>
      <w:proofErr w:type="gramEnd"/>
      <w:r w:rsidRPr="00F74FD9">
        <w:rPr>
          <w:rtl/>
        </w:rPr>
        <w:t xml:space="preserve"> اردت ان تجعل نصا ما غليظا نستعمل </w:t>
      </w:r>
      <w:r w:rsidRPr="00F74FD9">
        <w:t>tag=bold</w:t>
      </w:r>
    </w:p>
    <w:p w14:paraId="6DAEC781" w14:textId="77777777" w:rsidR="00EA3522" w:rsidRPr="00F74FD9" w:rsidRDefault="00EA3522" w:rsidP="00EA3522">
      <w:pPr>
        <w:rPr>
          <w:rtl/>
        </w:rPr>
      </w:pPr>
    </w:p>
    <w:p w14:paraId="65289918" w14:textId="77777777" w:rsidR="00EA3522" w:rsidRPr="00F74FD9" w:rsidRDefault="00EA3522" w:rsidP="00EA3522">
      <w:pPr>
        <w:rPr>
          <w:lang w:bidi="ar-DZ"/>
        </w:rPr>
      </w:pPr>
      <w:r w:rsidRPr="00F74FD9">
        <w:rPr>
          <w:noProof/>
        </w:rPr>
        <w:drawing>
          <wp:inline distT="0" distB="0" distL="0" distR="0" wp14:anchorId="4EDBCD56" wp14:editId="616132A2">
            <wp:extent cx="3933333" cy="1076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2A06" w14:textId="77777777" w:rsidR="00EA3522" w:rsidRPr="00F74FD9" w:rsidRDefault="00EA3522" w:rsidP="00EA3522">
      <w:pPr>
        <w:rPr>
          <w:rtl/>
          <w:lang w:bidi="ar-DZ"/>
        </w:rPr>
      </w:pPr>
      <w:r w:rsidRPr="00F74FD9">
        <w:rPr>
          <w:noProof/>
        </w:rPr>
        <w:drawing>
          <wp:inline distT="0" distB="0" distL="0" distR="0" wp14:anchorId="68E05B3F" wp14:editId="02197D65">
            <wp:extent cx="3257143" cy="1800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F21" w14:textId="2C5BCE74" w:rsidR="00EA3522" w:rsidRPr="00F74FD9" w:rsidRDefault="00EA3522" w:rsidP="00EA3522">
      <w:pPr>
        <w:rPr>
          <w:lang w:bidi="ar-DZ"/>
        </w:rPr>
      </w:pPr>
      <w:proofErr w:type="gramStart"/>
      <w:r w:rsidRPr="00F74FD9">
        <w:rPr>
          <w:rtl/>
          <w:lang w:bidi="ar-DZ"/>
        </w:rPr>
        <w:t xml:space="preserve">يمكن </w:t>
      </w:r>
      <w:r w:rsidR="00060A9E">
        <w:rPr>
          <w:lang w:bidi="ar-DZ"/>
        </w:rPr>
        <w:t xml:space="preserve"> </w:t>
      </w:r>
      <w:r w:rsidR="00060A9E">
        <w:rPr>
          <w:rFonts w:hint="cs"/>
          <w:rtl/>
        </w:rPr>
        <w:t>عمل</w:t>
      </w:r>
      <w:proofErr w:type="gramEnd"/>
      <w:r w:rsidR="00060A9E">
        <w:rPr>
          <w:rFonts w:hint="cs"/>
          <w:rtl/>
        </w:rPr>
        <w:t xml:space="preserve"> نفش الشيء</w:t>
      </w:r>
      <w:r w:rsidRPr="00F74FD9">
        <w:rPr>
          <w:rtl/>
          <w:lang w:bidi="ar-DZ"/>
        </w:rPr>
        <w:t xml:space="preserve"> عن طريق </w:t>
      </w:r>
      <w:r w:rsidRPr="00F74FD9">
        <w:rPr>
          <w:lang w:bidi="ar-DZ"/>
        </w:rPr>
        <w:t xml:space="preserve">Tag=Strong </w:t>
      </w:r>
    </w:p>
    <w:p w14:paraId="70DC54DB" w14:textId="77777777" w:rsidR="00EA3522" w:rsidRPr="00F74FD9" w:rsidRDefault="00EA3522" w:rsidP="00EA3522">
      <w:pPr>
        <w:rPr>
          <w:lang w:bidi="ar-DZ"/>
        </w:rPr>
      </w:pPr>
      <w:r w:rsidRPr="00F74FD9">
        <w:rPr>
          <w:noProof/>
        </w:rPr>
        <w:drawing>
          <wp:inline distT="0" distB="0" distL="0" distR="0" wp14:anchorId="26EC48AF" wp14:editId="51AD35DF">
            <wp:extent cx="4476190" cy="1380952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6BD" w14:textId="77777777" w:rsidR="00EA3522" w:rsidRPr="00F74FD9" w:rsidRDefault="00EA3522" w:rsidP="00EA3522">
      <w:pPr>
        <w:rPr>
          <w:u w:val="single"/>
          <w:lang w:bidi="ar-DZ"/>
        </w:rPr>
      </w:pPr>
      <w:r w:rsidRPr="00F74FD9">
        <w:rPr>
          <w:u w:val="single"/>
          <w:rtl/>
          <w:lang w:bidi="ar-DZ"/>
        </w:rPr>
        <w:t xml:space="preserve">ما هو الفرق بين </w:t>
      </w:r>
      <w:r w:rsidRPr="008B32C8">
        <w:rPr>
          <w:b/>
          <w:bCs/>
          <w:u w:val="single"/>
          <w:lang w:bidi="ar-DZ"/>
        </w:rPr>
        <w:t>Strong &amp; Bold</w:t>
      </w:r>
      <w:r w:rsidRPr="00F74FD9">
        <w:rPr>
          <w:u w:val="single"/>
          <w:rtl/>
          <w:lang w:bidi="ar-DZ"/>
        </w:rPr>
        <w:t>:</w:t>
      </w:r>
    </w:p>
    <w:p w14:paraId="3630E121" w14:textId="77777777" w:rsidR="00EA3522" w:rsidRPr="008B32C8" w:rsidRDefault="00EA3522" w:rsidP="00EA3522">
      <w:pPr>
        <w:pStyle w:val="ListParagraph"/>
        <w:numPr>
          <w:ilvl w:val="0"/>
          <w:numId w:val="8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8B32C8">
        <w:rPr>
          <w:rFonts w:ascii="ATraditional Arabic" w:eastAsia="Times New Roman" w:hAnsi="ATraditional Arabic" w:cs="ATraditional Arabic"/>
          <w:b/>
          <w:bCs/>
          <w:sz w:val="36"/>
          <w:szCs w:val="36"/>
          <w:lang w:bidi="ar-DZ"/>
        </w:rPr>
        <w:t>Bold</w:t>
      </w:r>
      <w:r w:rsidRPr="008B32C8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 xml:space="preserve">  </w:t>
      </w:r>
      <w:r w:rsidRPr="008B32C8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مجرد نص غليظ غير مهم مثل إسم البائع في </w:t>
      </w:r>
      <w:r w:rsidRPr="008B32C8">
        <w:rPr>
          <w:rFonts w:ascii="ATraditional Arabic" w:eastAsia="Times New Roman" w:hAnsi="ATraditional Arabic" w:cs="ATraditional Arabic"/>
          <w:b/>
          <w:bCs/>
          <w:sz w:val="36"/>
          <w:szCs w:val="36"/>
          <w:lang w:bidi="ar-DZ"/>
        </w:rPr>
        <w:t>Amazon</w:t>
      </w:r>
      <w:r w:rsidRPr="008B32C8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 xml:space="preserve"> </w:t>
      </w:r>
    </w:p>
    <w:p w14:paraId="0C397B1E" w14:textId="77777777" w:rsidR="00EA3522" w:rsidRPr="008B32C8" w:rsidRDefault="00EA3522" w:rsidP="00EA3522">
      <w:pPr>
        <w:pStyle w:val="ListParagraph"/>
        <w:numPr>
          <w:ilvl w:val="0"/>
          <w:numId w:val="8"/>
        </w:numPr>
        <w:bidi/>
        <w:rPr>
          <w:rFonts w:ascii="ATraditional Arabic" w:eastAsia="Times New Roman" w:hAnsi="ATraditional Arabic" w:cs="ATraditional Arabic"/>
          <w:sz w:val="36"/>
          <w:szCs w:val="36"/>
          <w:lang w:bidi="ar-DZ"/>
        </w:rPr>
      </w:pPr>
      <w:r w:rsidRPr="008B32C8">
        <w:rPr>
          <w:rFonts w:ascii="ATraditional Arabic" w:eastAsia="Times New Roman" w:hAnsi="ATraditional Arabic" w:cs="ATraditional Arabic"/>
          <w:b/>
          <w:bCs/>
          <w:sz w:val="36"/>
          <w:szCs w:val="36"/>
          <w:lang w:bidi="ar-DZ"/>
        </w:rPr>
        <w:t>Strong</w:t>
      </w:r>
      <w:r w:rsidRPr="008B32C8">
        <w:rPr>
          <w:rFonts w:ascii="ATraditional Arabic" w:eastAsia="Times New Roman" w:hAnsi="ATraditional Arabic" w:cs="ATraditional Arabic"/>
          <w:sz w:val="36"/>
          <w:szCs w:val="36"/>
          <w:lang w:bidi="ar-DZ"/>
        </w:rPr>
        <w:t xml:space="preserve">   </w:t>
      </w:r>
      <w:r w:rsidRPr="008B32C8">
        <w:rPr>
          <w:rFonts w:ascii="ATraditional Arabic" w:eastAsia="Times New Roman" w:hAnsi="ATraditional Arabic" w:cs="ATraditional Arabic"/>
          <w:sz w:val="36"/>
          <w:szCs w:val="36"/>
          <w:rtl/>
          <w:lang w:bidi="ar-DZ"/>
        </w:rPr>
        <w:t xml:space="preserve"> نص غليظ لكنه مهم </w:t>
      </w:r>
    </w:p>
    <w:p w14:paraId="1434F65B" w14:textId="77777777" w:rsidR="00EA3522" w:rsidRPr="00F74FD9" w:rsidRDefault="00EA3522" w:rsidP="00EA3522">
      <w:pPr>
        <w:rPr>
          <w:u w:val="single"/>
          <w:lang w:bidi="ar-DZ"/>
        </w:rPr>
      </w:pPr>
      <w:r w:rsidRPr="008B32C8">
        <w:rPr>
          <w:rtl/>
          <w:lang w:bidi="ar-DZ"/>
        </w:rPr>
        <w:t>هناك</w:t>
      </w:r>
      <w:r w:rsidRPr="00F74FD9">
        <w:rPr>
          <w:u w:val="single"/>
          <w:rtl/>
          <w:lang w:bidi="ar-DZ"/>
        </w:rPr>
        <w:t xml:space="preserve"> </w:t>
      </w:r>
      <w:r w:rsidRPr="008B32C8">
        <w:rPr>
          <w:b/>
          <w:bCs/>
          <w:u w:val="single"/>
          <w:lang w:bidi="ar-DZ"/>
        </w:rPr>
        <w:t>italic &amp; emphasized</w:t>
      </w:r>
    </w:p>
    <w:p w14:paraId="3EC35135" w14:textId="0E6C9FB3" w:rsidR="00EA3522" w:rsidRPr="00F74FD9" w:rsidRDefault="00437189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>الخط يميل الفرق بينهما مثل السابق وغا</w:t>
      </w:r>
      <w:r w:rsidR="008B32C8">
        <w:rPr>
          <w:rFonts w:ascii="Roboto" w:hAnsi="Roboto" w:hint="cs"/>
          <w:rtl/>
          <w:lang w:bidi="ar-DZ"/>
        </w:rPr>
        <w:t>لبا</w:t>
      </w:r>
      <w:r w:rsidRPr="00F74FD9">
        <w:rPr>
          <w:rFonts w:ascii="Roboto" w:hAnsi="Roboto"/>
          <w:rtl/>
          <w:lang w:bidi="ar-DZ"/>
        </w:rPr>
        <w:t xml:space="preserve"> تميي</w:t>
      </w:r>
      <w:r w:rsidR="008B32C8">
        <w:rPr>
          <w:rFonts w:ascii="Roboto" w:hAnsi="Roboto" w:hint="cs"/>
          <w:rtl/>
          <w:lang w:bidi="ar-DZ"/>
        </w:rPr>
        <w:t>ِ</w:t>
      </w:r>
      <w:r w:rsidRPr="00F74FD9">
        <w:rPr>
          <w:rFonts w:ascii="Roboto" w:hAnsi="Roboto"/>
          <w:rtl/>
          <w:lang w:bidi="ar-DZ"/>
        </w:rPr>
        <w:t>ل الكتابة يكون في الحِكَمْ</w:t>
      </w:r>
      <w:r w:rsidR="008B32C8">
        <w:rPr>
          <w:rFonts w:ascii="Roboto" w:hAnsi="Roboto" w:hint="cs"/>
          <w:rtl/>
          <w:lang w:bidi="ar-DZ"/>
        </w:rPr>
        <w:t xml:space="preserve"> </w:t>
      </w:r>
      <w:proofErr w:type="gramStart"/>
      <w:r w:rsidR="008B32C8">
        <w:rPr>
          <w:rFonts w:ascii="Roboto" w:hAnsi="Roboto" w:hint="cs"/>
          <w:rtl/>
          <w:lang w:bidi="ar-DZ"/>
        </w:rPr>
        <w:t>و الأمثال</w:t>
      </w:r>
      <w:proofErr w:type="gramEnd"/>
      <w:r w:rsidRPr="00F74FD9">
        <w:rPr>
          <w:rFonts w:ascii="Roboto" w:hAnsi="Roboto"/>
          <w:rtl/>
          <w:lang w:bidi="ar-DZ"/>
        </w:rPr>
        <w:t>.</w:t>
      </w:r>
    </w:p>
    <w:p w14:paraId="6E3C6EB6" w14:textId="3992EC62" w:rsidR="00437189" w:rsidRPr="00F74FD9" w:rsidRDefault="00437189" w:rsidP="00D709C6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54833E19" wp14:editId="49F21E65">
            <wp:extent cx="4323809" cy="1980952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5052" w14:textId="438F5A78" w:rsidR="001777DE" w:rsidRPr="00F74FD9" w:rsidRDefault="001777DE" w:rsidP="00D709C6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lang w:bidi="ar-DZ"/>
        </w:rPr>
        <w:lastRenderedPageBreak/>
        <w:t xml:space="preserve"> </w:t>
      </w:r>
      <w:r w:rsidR="00437189" w:rsidRPr="00F74FD9">
        <w:rPr>
          <w:noProof/>
        </w:rPr>
        <w:drawing>
          <wp:inline distT="0" distB="0" distL="0" distR="0" wp14:anchorId="03DF163E" wp14:editId="206504C5">
            <wp:extent cx="3295238" cy="3009524"/>
            <wp:effectExtent l="0" t="0" r="63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BD3" w14:textId="4DE16111" w:rsidR="00D709C6" w:rsidRPr="00F74FD9" w:rsidRDefault="00D709C6" w:rsidP="00D709C6">
      <w:pPr>
        <w:rPr>
          <w:rFonts w:ascii="Roboto" w:hAnsi="Roboto"/>
          <w:lang w:bidi="ar-DZ"/>
        </w:rPr>
      </w:pPr>
    </w:p>
    <w:p w14:paraId="74C054CD" w14:textId="5C506C35" w:rsidR="002F5B8A" w:rsidRPr="008B32C8" w:rsidRDefault="002F5B8A" w:rsidP="002F5B8A">
      <w:pPr>
        <w:ind w:firstLine="0"/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lang w:bidi="ar-DZ"/>
        </w:rPr>
        <w:t>MARK</w:t>
      </w:r>
    </w:p>
    <w:p w14:paraId="145417E1" w14:textId="0C79DFE1" w:rsidR="00EC05CD" w:rsidRPr="00F74FD9" w:rsidRDefault="00EC05CD" w:rsidP="002F5B8A">
      <w:pPr>
        <w:ind w:firstLine="0"/>
        <w:rPr>
          <w:rFonts w:ascii="Roboto" w:hAnsi="Roboto"/>
          <w:rtl/>
        </w:rPr>
      </w:pPr>
      <w:r w:rsidRPr="00F74FD9">
        <w:rPr>
          <w:rFonts w:ascii="Roboto" w:hAnsi="Roboto"/>
          <w:rtl/>
        </w:rPr>
        <w:t>يلون النص لي تخيره</w:t>
      </w:r>
    </w:p>
    <w:p w14:paraId="7B5B53E4" w14:textId="42F9D9A5" w:rsidR="002F5B8A" w:rsidRPr="00F74FD9" w:rsidRDefault="002F5B8A" w:rsidP="002F5B8A">
      <w:pPr>
        <w:ind w:firstLine="0"/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061F6616" wp14:editId="586EA381">
            <wp:extent cx="3524250" cy="195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5528" cy="1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6973" w14:textId="2D2E15DC" w:rsidR="002F5B8A" w:rsidRPr="00F74FD9" w:rsidRDefault="00EC05CD" w:rsidP="00152F20">
      <w:pPr>
        <w:rPr>
          <w:rFonts w:ascii="Roboto" w:hAnsi="Roboto"/>
        </w:rPr>
      </w:pPr>
      <w:r w:rsidRPr="00F74FD9">
        <w:rPr>
          <w:noProof/>
        </w:rPr>
        <w:drawing>
          <wp:inline distT="0" distB="0" distL="0" distR="0" wp14:anchorId="5C0960C7" wp14:editId="6ED2938C">
            <wp:extent cx="2942857" cy="45714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87C2" w14:textId="3A8E6F30" w:rsidR="002F5B8A" w:rsidRPr="00F74FD9" w:rsidRDefault="002F5B8A" w:rsidP="00152F20">
      <w:pPr>
        <w:rPr>
          <w:rFonts w:ascii="Roboto" w:hAnsi="Roboto"/>
          <w:rtl/>
        </w:rPr>
      </w:pPr>
    </w:p>
    <w:p w14:paraId="054C63FA" w14:textId="55EDF8EB" w:rsidR="00EC05CD" w:rsidRPr="008B32C8" w:rsidRDefault="00EC05CD" w:rsidP="00152F20">
      <w:pPr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lang w:bidi="ar-DZ"/>
        </w:rPr>
        <w:t>U</w:t>
      </w:r>
    </w:p>
    <w:p w14:paraId="25732876" w14:textId="19B147B1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 يسطر على النصوص </w:t>
      </w:r>
    </w:p>
    <w:p w14:paraId="41180287" w14:textId="4D6C339F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لا أحد </w:t>
      </w:r>
      <w:proofErr w:type="gramStart"/>
      <w:r w:rsidRPr="00F74FD9">
        <w:rPr>
          <w:rFonts w:ascii="Roboto" w:hAnsi="Roboto"/>
          <w:rtl/>
        </w:rPr>
        <w:t>اصبح</w:t>
      </w:r>
      <w:proofErr w:type="gramEnd"/>
      <w:r w:rsidRPr="00F74FD9">
        <w:rPr>
          <w:rFonts w:ascii="Roboto" w:hAnsi="Roboto"/>
          <w:rtl/>
        </w:rPr>
        <w:t xml:space="preserve"> يستعملها اليوم</w:t>
      </w:r>
    </w:p>
    <w:p w14:paraId="4B052936" w14:textId="7C60BF35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26945B5A" wp14:editId="2481525B">
            <wp:extent cx="3323809" cy="304762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803C" w14:textId="39D18252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35816054" wp14:editId="3F593681">
            <wp:extent cx="3247619" cy="33333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5F48" w14:textId="24075264" w:rsidR="002F5B8A" w:rsidRPr="008B32C8" w:rsidRDefault="00EC05CD" w:rsidP="00152F20">
      <w:pPr>
        <w:rPr>
          <w:rFonts w:ascii="Roboto" w:hAnsi="Roboto"/>
          <w:b/>
          <w:bCs/>
          <w:rtl/>
        </w:rPr>
      </w:pPr>
      <w:r w:rsidRPr="008B32C8">
        <w:rPr>
          <w:rFonts w:ascii="Roboto" w:hAnsi="Roboto"/>
          <w:b/>
          <w:bCs/>
        </w:rPr>
        <w:t>SMALL</w:t>
      </w:r>
    </w:p>
    <w:p w14:paraId="47F097C6" w14:textId="7C5DE0B7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تصغير الكتابة </w:t>
      </w:r>
      <w:r w:rsidR="008B32C8" w:rsidRPr="00F74FD9">
        <w:rPr>
          <w:rFonts w:ascii="Roboto" w:hAnsi="Roboto" w:hint="cs"/>
          <w:rtl/>
        </w:rPr>
        <w:t>أصغر</w:t>
      </w:r>
      <w:r w:rsidRPr="00F74FD9">
        <w:rPr>
          <w:rFonts w:ascii="Roboto" w:hAnsi="Roboto"/>
          <w:rtl/>
        </w:rPr>
        <w:t xml:space="preserve"> من الكتابة الاصلية تستعمل في الملاحظات</w:t>
      </w:r>
    </w:p>
    <w:p w14:paraId="7DA9F105" w14:textId="1924E807" w:rsidR="00EC05CD" w:rsidRPr="00F74FD9" w:rsidRDefault="00EC05CD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37E625FE" wp14:editId="134C45C3">
            <wp:extent cx="3657143" cy="2380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08A7" w14:textId="26CB6161" w:rsidR="00EC05CD" w:rsidRPr="00F74FD9" w:rsidRDefault="00EC05CD" w:rsidP="00EC05CD">
      <w:pPr>
        <w:rPr>
          <w:rFonts w:ascii="Roboto" w:hAnsi="Roboto"/>
          <w:rtl/>
          <w:lang w:bidi="ar-DZ"/>
        </w:rPr>
      </w:pPr>
      <w:r w:rsidRPr="00F74FD9">
        <w:rPr>
          <w:noProof/>
        </w:rPr>
        <w:drawing>
          <wp:inline distT="0" distB="0" distL="0" distR="0" wp14:anchorId="328173E0" wp14:editId="2B472B52">
            <wp:extent cx="3009524" cy="285714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9835" w14:textId="20A12DE7" w:rsidR="00EC05CD" w:rsidRPr="008B32C8" w:rsidRDefault="00EC05CD" w:rsidP="00EC05CD">
      <w:pPr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lang w:bidi="ar-DZ"/>
        </w:rPr>
        <w:t xml:space="preserve">DEL </w:t>
      </w:r>
    </w:p>
    <w:p w14:paraId="626AB375" w14:textId="06681AD4" w:rsidR="00EC05CD" w:rsidRPr="00F74FD9" w:rsidRDefault="00EC05CD" w:rsidP="00EC05CD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تظهر النص وكأنه ممسوح مشطب عليه </w:t>
      </w:r>
    </w:p>
    <w:p w14:paraId="62D9E34C" w14:textId="56B68837" w:rsidR="00EC05CD" w:rsidRPr="00F74FD9" w:rsidRDefault="00EC05CD" w:rsidP="00EC05CD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</w:rPr>
        <w:t xml:space="preserve">لو كل مرة تمسح النصوص هذا يسبب لك مشكلة مع محركات البحث </w:t>
      </w:r>
      <w:r w:rsidR="00906AC7" w:rsidRPr="00F74FD9">
        <w:rPr>
          <w:rFonts w:ascii="Roboto" w:hAnsi="Roboto"/>
          <w:rtl/>
        </w:rPr>
        <w:t xml:space="preserve">يعني يفقدون الثقة فيك لأنك كل مرة تغير المحتوى فالحل نضع النص الذي نريد حذفه في </w:t>
      </w:r>
      <w:r w:rsidR="00906AC7" w:rsidRPr="00F74FD9">
        <w:rPr>
          <w:rFonts w:ascii="Roboto" w:hAnsi="Roboto"/>
          <w:lang w:bidi="ar-DZ"/>
        </w:rPr>
        <w:t xml:space="preserve">tag </w:t>
      </w:r>
      <w:r w:rsidR="00906AC7" w:rsidRPr="00F74FD9">
        <w:rPr>
          <w:rFonts w:ascii="Roboto" w:hAnsi="Roboto"/>
          <w:rtl/>
        </w:rPr>
        <w:t xml:space="preserve">اسمها </w:t>
      </w:r>
      <w:r w:rsidR="00906AC7" w:rsidRPr="00F74FD9">
        <w:rPr>
          <w:rFonts w:ascii="Roboto" w:hAnsi="Roboto"/>
          <w:lang w:bidi="ar-DZ"/>
        </w:rPr>
        <w:t>del</w:t>
      </w:r>
    </w:p>
    <w:p w14:paraId="36E261EA" w14:textId="4BD7DFD9" w:rsidR="00906AC7" w:rsidRPr="00F74FD9" w:rsidRDefault="00906AC7" w:rsidP="00EC05CD">
      <w:pPr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33B35E13" wp14:editId="032CDB5E">
            <wp:extent cx="3866667" cy="209524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0DA6" w14:textId="7B92F30B" w:rsidR="00906AC7" w:rsidRPr="00F74FD9" w:rsidRDefault="00906AC7" w:rsidP="00EC05CD">
      <w:pPr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3787A1D0" wp14:editId="69577776">
            <wp:extent cx="2619048" cy="35238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EE66" w14:textId="37DB4530" w:rsidR="00252628" w:rsidRPr="00F74FD9" w:rsidRDefault="00252628" w:rsidP="00EC05CD">
      <w:pPr>
        <w:rPr>
          <w:rFonts w:ascii="Roboto" w:hAnsi="Roboto"/>
          <w:rtl/>
          <w:lang w:bidi="ar-DZ"/>
        </w:rPr>
      </w:pPr>
      <w:r w:rsidRPr="00F74FD9">
        <w:rPr>
          <w:rFonts w:ascii="Roboto" w:hAnsi="Roboto"/>
          <w:rtl/>
          <w:lang w:bidi="ar-DZ"/>
        </w:rPr>
        <w:t xml:space="preserve">ويستعمل أيضا في التخفيضات </w:t>
      </w:r>
    </w:p>
    <w:p w14:paraId="71FA129C" w14:textId="4874F1F2" w:rsidR="00252628" w:rsidRPr="00F74FD9" w:rsidRDefault="00252628" w:rsidP="00EC05CD">
      <w:pPr>
        <w:rPr>
          <w:rFonts w:ascii="Roboto" w:hAnsi="Roboto"/>
          <w:rtl/>
        </w:rPr>
      </w:pPr>
      <w:r w:rsidRPr="00F74FD9">
        <w:rPr>
          <w:noProof/>
        </w:rPr>
        <w:lastRenderedPageBreak/>
        <w:drawing>
          <wp:inline distT="0" distB="0" distL="0" distR="0" wp14:anchorId="4972B984" wp14:editId="5143C64F">
            <wp:extent cx="2066667" cy="200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129D" w14:textId="58DC0535" w:rsidR="002F5B8A" w:rsidRPr="00F74FD9" w:rsidRDefault="00252628" w:rsidP="00152F20">
      <w:pPr>
        <w:rPr>
          <w:rFonts w:ascii="Roboto" w:hAnsi="Roboto"/>
        </w:rPr>
      </w:pPr>
      <w:r w:rsidRPr="00F74FD9">
        <w:rPr>
          <w:noProof/>
        </w:rPr>
        <w:drawing>
          <wp:inline distT="0" distB="0" distL="0" distR="0" wp14:anchorId="0BC097C0" wp14:editId="768A5DE3">
            <wp:extent cx="1361905" cy="40952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CAE0" w14:textId="413BA341" w:rsidR="002F5B8A" w:rsidRPr="00F74FD9" w:rsidRDefault="002F5B8A" w:rsidP="00152F20">
      <w:pPr>
        <w:rPr>
          <w:rFonts w:ascii="Roboto" w:hAnsi="Roboto"/>
        </w:rPr>
      </w:pPr>
    </w:p>
    <w:p w14:paraId="27F2D114" w14:textId="3885B4C0" w:rsidR="002F5B8A" w:rsidRPr="00F74FD9" w:rsidRDefault="00252628" w:rsidP="00152F20">
      <w:pPr>
        <w:rPr>
          <w:rFonts w:ascii="Roboto" w:hAnsi="Roboto"/>
          <w:rtl/>
        </w:rPr>
      </w:pPr>
      <w:proofErr w:type="gramStart"/>
      <w:r w:rsidRPr="008B32C8">
        <w:rPr>
          <w:rFonts w:ascii="Roboto" w:hAnsi="Roboto"/>
          <w:b/>
          <w:bCs/>
        </w:rPr>
        <w:t>Ins</w:t>
      </w:r>
      <w:r w:rsidRPr="00F74FD9">
        <w:rPr>
          <w:rFonts w:ascii="Roboto" w:hAnsi="Roboto"/>
        </w:rPr>
        <w:t xml:space="preserve"> </w:t>
      </w:r>
      <w:r w:rsidRPr="00F74FD9">
        <w:rPr>
          <w:rFonts w:ascii="Roboto" w:hAnsi="Roboto"/>
          <w:rtl/>
        </w:rPr>
        <w:t xml:space="preserve"> يعني</w:t>
      </w:r>
      <w:proofErr w:type="gramEnd"/>
      <w:r w:rsidRPr="00F74FD9">
        <w:rPr>
          <w:rFonts w:ascii="Roboto" w:hAnsi="Roboto"/>
          <w:rtl/>
        </w:rPr>
        <w:t xml:space="preserve"> ادخال نص لم يكن موجودا من قبل </w:t>
      </w:r>
    </w:p>
    <w:p w14:paraId="7C740AB4" w14:textId="52149AEE" w:rsidR="00252628" w:rsidRPr="00F74FD9" w:rsidRDefault="00252628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7B888EB9" wp14:editId="40D84F7C">
            <wp:extent cx="3628571" cy="20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ABD7" w14:textId="3B4DB05B" w:rsidR="00252628" w:rsidRPr="00F74FD9" w:rsidRDefault="00252628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2E7375E4" wp14:editId="1E7E75B6">
            <wp:extent cx="2676190" cy="35238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C420" w14:textId="6A504119" w:rsidR="002F5B8A" w:rsidRPr="008B32C8" w:rsidRDefault="00252628" w:rsidP="00152F20">
      <w:pPr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lang w:bidi="ar-DZ"/>
        </w:rPr>
        <w:t>Sub &amp; sup</w:t>
      </w:r>
    </w:p>
    <w:p w14:paraId="3F1CF951" w14:textId="0F76C281" w:rsidR="002F5B8A" w:rsidRPr="00F74FD9" w:rsidRDefault="00252628" w:rsidP="00152F20">
      <w:pPr>
        <w:rPr>
          <w:rFonts w:ascii="Roboto" w:hAnsi="Roboto"/>
        </w:rPr>
      </w:pPr>
      <w:r w:rsidRPr="00F74FD9">
        <w:rPr>
          <w:noProof/>
        </w:rPr>
        <w:drawing>
          <wp:inline distT="0" distB="0" distL="0" distR="0" wp14:anchorId="76177648" wp14:editId="7D219F83">
            <wp:extent cx="2057143" cy="352381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FD9">
        <w:rPr>
          <w:noProof/>
        </w:rPr>
        <w:drawing>
          <wp:inline distT="0" distB="0" distL="0" distR="0" wp14:anchorId="5A109465" wp14:editId="4919D61C">
            <wp:extent cx="866667" cy="71428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66667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B6FA" w14:textId="1FB58D3B" w:rsidR="002F5B8A" w:rsidRPr="00F74FD9" w:rsidRDefault="002F5B8A" w:rsidP="00152F20">
      <w:pPr>
        <w:rPr>
          <w:rFonts w:ascii="Roboto" w:hAnsi="Roboto"/>
        </w:rPr>
      </w:pPr>
    </w:p>
    <w:p w14:paraId="12F7E64E" w14:textId="4B4AF7F5" w:rsidR="002F5B8A" w:rsidRPr="00F74FD9" w:rsidRDefault="002F5B8A" w:rsidP="00152F20">
      <w:pPr>
        <w:rPr>
          <w:rFonts w:ascii="Roboto" w:hAnsi="Roboto"/>
        </w:rPr>
      </w:pPr>
    </w:p>
    <w:p w14:paraId="4F3A5992" w14:textId="77777777" w:rsidR="00626C1D" w:rsidRPr="00F74FD9" w:rsidRDefault="00626C1D" w:rsidP="00626C1D">
      <w:pPr>
        <w:pStyle w:val="Heading1"/>
        <w:rPr>
          <w:rFonts w:cs="Times New Roman"/>
          <w:sz w:val="48"/>
          <w:szCs w:val="48"/>
        </w:rPr>
      </w:pPr>
      <w:r w:rsidRPr="00F74FD9">
        <w:t>Anchor Tag</w:t>
      </w:r>
    </w:p>
    <w:p w14:paraId="16173FA2" w14:textId="6C0EF60D" w:rsidR="002F5B8A" w:rsidRPr="00F74FD9" w:rsidRDefault="00626C1D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لا يخلو منه موقع خاص باللينكات </w:t>
      </w:r>
    </w:p>
    <w:p w14:paraId="15024983" w14:textId="56B4873D" w:rsidR="00626C1D" w:rsidRPr="00F74FD9" w:rsidRDefault="00626C1D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70862D61" wp14:editId="6687CD89">
            <wp:extent cx="4266667" cy="1095238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0301" w14:textId="4B784CF2" w:rsidR="00626C1D" w:rsidRPr="00F74FD9" w:rsidRDefault="00626C1D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3BD108AF" wp14:editId="1E4A3E26">
            <wp:extent cx="2970877" cy="1541145"/>
            <wp:effectExtent l="0" t="0" r="127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1970"/>
                    <a:stretch/>
                  </pic:blipFill>
                  <pic:spPr bwMode="auto">
                    <a:xfrm>
                      <a:off x="0" y="0"/>
                      <a:ext cx="2982211" cy="154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C810" w14:textId="1451480E" w:rsidR="00626C1D" w:rsidRPr="00F74FD9" w:rsidRDefault="00626C1D" w:rsidP="00626C1D">
      <w:pPr>
        <w:pStyle w:val="ListParagraph"/>
        <w:numPr>
          <w:ilvl w:val="0"/>
          <w:numId w:val="9"/>
        </w:numPr>
        <w:bidi/>
        <w:rPr>
          <w:rFonts w:ascii="Roboto" w:hAnsi="Roboto"/>
        </w:rPr>
      </w:pPr>
      <w:r w:rsidRPr="00F74FD9">
        <w:rPr>
          <w:rFonts w:ascii="Roboto" w:hAnsi="Roboto"/>
          <w:rtl/>
        </w:rPr>
        <w:t xml:space="preserve">هو الرابط الذي نذهب إليه </w:t>
      </w:r>
    </w:p>
    <w:p w14:paraId="3C2C534A" w14:textId="14DAB086" w:rsidR="00626C1D" w:rsidRPr="00F74FD9" w:rsidRDefault="00626C1D" w:rsidP="00626C1D">
      <w:pPr>
        <w:pStyle w:val="ListParagraph"/>
        <w:numPr>
          <w:ilvl w:val="0"/>
          <w:numId w:val="9"/>
        </w:numPr>
        <w:bidi/>
        <w:rPr>
          <w:rFonts w:ascii="Roboto" w:hAnsi="Roboto"/>
        </w:rPr>
      </w:pPr>
      <w:r w:rsidRPr="00F74FD9">
        <w:rPr>
          <w:rFonts w:ascii="Roboto" w:hAnsi="Roboto"/>
          <w:rtl/>
        </w:rPr>
        <w:t>هي الكلمة التي تظهر في المتصفح والتي إذا ضغطنا عليها تأخذنا الى الرابط</w:t>
      </w:r>
    </w:p>
    <w:p w14:paraId="24B2C3EC" w14:textId="3FE3D8F1" w:rsidR="00D966D4" w:rsidRPr="008B32C8" w:rsidRDefault="00D966D4" w:rsidP="00D966D4">
      <w:pPr>
        <w:ind w:left="720" w:firstLine="0"/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rtl/>
        </w:rPr>
        <w:t xml:space="preserve">عندنا </w:t>
      </w:r>
      <w:r w:rsidRPr="008B32C8">
        <w:rPr>
          <w:rFonts w:ascii="Roboto" w:hAnsi="Roboto"/>
          <w:b/>
          <w:bCs/>
          <w:lang w:bidi="ar-DZ"/>
        </w:rPr>
        <w:t>Target = _blank</w:t>
      </w:r>
    </w:p>
    <w:p w14:paraId="472748C6" w14:textId="709F4BCF" w:rsidR="00D966D4" w:rsidRPr="00F74FD9" w:rsidRDefault="00D966D4" w:rsidP="00D966D4">
      <w:pPr>
        <w:ind w:left="720" w:firstLine="0"/>
        <w:rPr>
          <w:rFonts w:ascii="Roboto" w:hAnsi="Roboto"/>
          <w:lang w:bidi="ar-DZ"/>
        </w:rPr>
      </w:pPr>
      <w:r w:rsidRPr="00F74FD9">
        <w:rPr>
          <w:noProof/>
        </w:rPr>
        <w:drawing>
          <wp:inline distT="0" distB="0" distL="0" distR="0" wp14:anchorId="2A2C2ED3" wp14:editId="7C0D1A68">
            <wp:extent cx="6057143" cy="1314286"/>
            <wp:effectExtent l="0" t="0" r="127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549" w14:textId="715D35AA" w:rsidR="002F5B8A" w:rsidRPr="00F74FD9" w:rsidRDefault="00D966D4" w:rsidP="00152F20">
      <w:pPr>
        <w:rPr>
          <w:rFonts w:ascii="Roboto" w:hAnsi="Roboto"/>
          <w:rtl/>
        </w:rPr>
      </w:pPr>
      <w:r w:rsidRPr="00F74FD9">
        <w:rPr>
          <w:rFonts w:ascii="Roboto" w:hAnsi="Roboto"/>
        </w:rPr>
        <w:t xml:space="preserve"> </w:t>
      </w:r>
      <w:r w:rsidRPr="00F74FD9">
        <w:rPr>
          <w:rFonts w:ascii="Roboto" w:hAnsi="Roboto"/>
          <w:rtl/>
        </w:rPr>
        <w:t xml:space="preserve">ومعناها عند الضغط افتح الرابط في صفحة أخرى </w:t>
      </w:r>
    </w:p>
    <w:p w14:paraId="1FE0BE8F" w14:textId="3E20AC5B" w:rsidR="00D966D4" w:rsidRPr="00F74FD9" w:rsidRDefault="00D966D4" w:rsidP="00152F20">
      <w:pPr>
        <w:rPr>
          <w:rFonts w:ascii="Roboto" w:hAnsi="Roboto"/>
          <w:rtl/>
        </w:rPr>
      </w:pPr>
      <w:r w:rsidRPr="00F74FD9">
        <w:rPr>
          <w:noProof/>
        </w:rPr>
        <w:lastRenderedPageBreak/>
        <w:drawing>
          <wp:inline distT="0" distB="0" distL="0" distR="0" wp14:anchorId="0680EB6A" wp14:editId="1AD3F882">
            <wp:extent cx="4238095" cy="1123810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DACF" w14:textId="41809DA5" w:rsidR="00CF3E6A" w:rsidRPr="008B32C8" w:rsidRDefault="00CF3E6A" w:rsidP="00CF3E6A">
      <w:pPr>
        <w:ind w:left="720" w:firstLine="0"/>
        <w:rPr>
          <w:rFonts w:ascii="Roboto" w:hAnsi="Roboto"/>
          <w:b/>
          <w:bCs/>
          <w:lang w:bidi="ar-DZ"/>
        </w:rPr>
      </w:pPr>
      <w:r w:rsidRPr="008B32C8">
        <w:rPr>
          <w:rFonts w:ascii="Roboto" w:hAnsi="Roboto"/>
          <w:b/>
          <w:bCs/>
          <w:lang w:bidi="ar-DZ"/>
        </w:rPr>
        <w:t>Target = title</w:t>
      </w:r>
    </w:p>
    <w:p w14:paraId="7C3AA873" w14:textId="77777777" w:rsidR="00D966D4" w:rsidRPr="00F74FD9" w:rsidRDefault="00D966D4" w:rsidP="00152F20">
      <w:pPr>
        <w:rPr>
          <w:rFonts w:ascii="Roboto" w:hAnsi="Roboto"/>
          <w:rtl/>
        </w:rPr>
      </w:pPr>
    </w:p>
    <w:p w14:paraId="777400F8" w14:textId="0D48AC0D" w:rsidR="002F5B8A" w:rsidRPr="00F74FD9" w:rsidRDefault="00CF3E6A" w:rsidP="00152F20">
      <w:pPr>
        <w:rPr>
          <w:rFonts w:ascii="Roboto" w:hAnsi="Roboto"/>
        </w:rPr>
      </w:pPr>
      <w:r w:rsidRPr="00F74FD9">
        <w:rPr>
          <w:noProof/>
        </w:rPr>
        <w:drawing>
          <wp:inline distT="0" distB="0" distL="0" distR="0" wp14:anchorId="37FD226D" wp14:editId="1826524F">
            <wp:extent cx="6445250" cy="10807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0C97" w14:textId="184CEFF3" w:rsidR="002F5B8A" w:rsidRPr="00F74FD9" w:rsidRDefault="002F5B8A" w:rsidP="00152F20">
      <w:pPr>
        <w:rPr>
          <w:rFonts w:ascii="Roboto" w:hAnsi="Roboto"/>
        </w:rPr>
      </w:pPr>
    </w:p>
    <w:p w14:paraId="5A9DF0C0" w14:textId="7E2C8819" w:rsidR="002F5B8A" w:rsidRPr="00F74FD9" w:rsidRDefault="00CF3E6A" w:rsidP="00152F20">
      <w:pPr>
        <w:rPr>
          <w:rFonts w:ascii="Roboto" w:hAnsi="Roboto"/>
        </w:rPr>
      </w:pPr>
      <w:r w:rsidRPr="00F74FD9">
        <w:rPr>
          <w:noProof/>
        </w:rPr>
        <w:drawing>
          <wp:inline distT="0" distB="0" distL="0" distR="0" wp14:anchorId="39A0C4CA" wp14:editId="67AA47C1">
            <wp:extent cx="4057143" cy="2276190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1A07" w14:textId="1E4C760F" w:rsidR="00CF3E6A" w:rsidRPr="00F74FD9" w:rsidRDefault="00CF3E6A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>ويمكن يأخذه لصفحة أخرى داخلية موجودة عندك</w:t>
      </w:r>
    </w:p>
    <w:p w14:paraId="7659F137" w14:textId="5E1D75AE" w:rsidR="00CF3E6A" w:rsidRPr="00F74FD9" w:rsidRDefault="00CF3E6A" w:rsidP="00152F20">
      <w:pPr>
        <w:rPr>
          <w:rFonts w:ascii="Roboto" w:hAnsi="Roboto"/>
          <w:rtl/>
        </w:rPr>
      </w:pPr>
      <w:r w:rsidRPr="00F74FD9">
        <w:rPr>
          <w:noProof/>
        </w:rPr>
        <w:drawing>
          <wp:inline distT="0" distB="0" distL="0" distR="0" wp14:anchorId="42160766" wp14:editId="6226BE60">
            <wp:extent cx="4952381" cy="1714286"/>
            <wp:effectExtent l="0" t="0" r="63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7ED6" w14:textId="371F24C5" w:rsidR="00CF3E6A" w:rsidRPr="00F74FD9" w:rsidRDefault="00CF3E6A" w:rsidP="00152F20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>ويمكن أ</w:t>
      </w:r>
      <w:r w:rsidR="00167D72" w:rsidRPr="00F74FD9">
        <w:rPr>
          <w:rFonts w:ascii="Roboto" w:hAnsi="Roboto"/>
          <w:rtl/>
        </w:rPr>
        <w:t>ن</w:t>
      </w:r>
      <w:r w:rsidRPr="00F74FD9">
        <w:rPr>
          <w:rFonts w:ascii="Roboto" w:hAnsi="Roboto"/>
          <w:rtl/>
        </w:rPr>
        <w:t xml:space="preserve"> يأخذك لسطر في نفس الصفحة الخاصة بك </w:t>
      </w:r>
    </w:p>
    <w:p w14:paraId="1D00917C" w14:textId="6AA4CB3F" w:rsidR="00167D72" w:rsidRPr="00F74FD9" w:rsidRDefault="00167D72" w:rsidP="00167D72">
      <w:pPr>
        <w:rPr>
          <w:rFonts w:ascii="Roboto" w:hAnsi="Roboto"/>
          <w:rtl/>
        </w:rPr>
      </w:pPr>
      <w:proofErr w:type="gramStart"/>
      <w:r w:rsidRPr="00F74FD9">
        <w:rPr>
          <w:rFonts w:ascii="Roboto" w:hAnsi="Roboto"/>
          <w:rtl/>
        </w:rPr>
        <w:t>الطريقة :</w:t>
      </w:r>
      <w:proofErr w:type="gramEnd"/>
    </w:p>
    <w:p w14:paraId="4F161377" w14:textId="15A449BB" w:rsidR="00167D72" w:rsidRPr="00F74FD9" w:rsidRDefault="00167D72" w:rsidP="00167D72">
      <w:pPr>
        <w:rPr>
          <w:rFonts w:ascii="Roboto" w:hAnsi="Roboto"/>
          <w:rtl/>
        </w:rPr>
      </w:pPr>
      <w:r w:rsidRPr="00F74FD9">
        <w:rPr>
          <w:rFonts w:ascii="Roboto" w:hAnsi="Roboto"/>
          <w:rtl/>
        </w:rPr>
        <w:t xml:space="preserve">نذهب إلى السطر الذي نريد أن نذهب إليه عند الضغط على الرابط </w:t>
      </w:r>
      <w:r w:rsidRPr="00F74FD9">
        <w:rPr>
          <w:noProof/>
        </w:rPr>
        <w:drawing>
          <wp:inline distT="0" distB="0" distL="0" distR="0" wp14:anchorId="5AAD56C2" wp14:editId="23586E34">
            <wp:extent cx="6840220" cy="14846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DA7E" w14:textId="6C836926" w:rsidR="00167D72" w:rsidRPr="00F74FD9" w:rsidRDefault="00167D72" w:rsidP="00167D72">
      <w:pPr>
        <w:rPr>
          <w:rFonts w:ascii="Roboto" w:hAnsi="Roboto"/>
          <w:lang w:bidi="ar-DZ"/>
        </w:rPr>
      </w:pPr>
      <w:r w:rsidRPr="00F74FD9">
        <w:rPr>
          <w:rFonts w:ascii="Roboto" w:hAnsi="Roboto"/>
          <w:rtl/>
        </w:rPr>
        <w:t xml:space="preserve">نضع </w:t>
      </w:r>
      <w:proofErr w:type="gramStart"/>
      <w:r w:rsidRPr="00F74FD9">
        <w:rPr>
          <w:rFonts w:ascii="Roboto" w:hAnsi="Roboto"/>
          <w:lang w:bidi="ar-DZ"/>
        </w:rPr>
        <w:t xml:space="preserve">id </w:t>
      </w:r>
      <w:r w:rsidRPr="00F74FD9">
        <w:rPr>
          <w:rFonts w:ascii="Roboto" w:hAnsi="Roboto"/>
          <w:rtl/>
        </w:rPr>
        <w:t xml:space="preserve"> ونسميها</w:t>
      </w:r>
      <w:proofErr w:type="gramEnd"/>
      <w:r w:rsidRPr="00F74FD9">
        <w:rPr>
          <w:rFonts w:ascii="Roboto" w:hAnsi="Roboto"/>
          <w:rtl/>
        </w:rPr>
        <w:t xml:space="preserve"> باسم معين مثلا </w:t>
      </w:r>
      <w:r w:rsidRPr="00F74FD9">
        <w:rPr>
          <w:rFonts w:ascii="Roboto" w:hAnsi="Roboto"/>
          <w:lang w:bidi="ar-DZ"/>
        </w:rPr>
        <w:t>osama</w:t>
      </w:r>
    </w:p>
    <w:p w14:paraId="0865B90A" w14:textId="292D4F6C" w:rsidR="00167D72" w:rsidRPr="00F74FD9" w:rsidRDefault="00167D72" w:rsidP="00167D72">
      <w:pPr>
        <w:rPr>
          <w:rFonts w:ascii="Roboto" w:hAnsi="Roboto"/>
          <w:lang w:bidi="ar-DZ"/>
        </w:rPr>
      </w:pPr>
      <w:r w:rsidRPr="00F74FD9">
        <w:rPr>
          <w:noProof/>
        </w:rPr>
        <w:lastRenderedPageBreak/>
        <w:drawing>
          <wp:inline distT="0" distB="0" distL="0" distR="0" wp14:anchorId="3CEDA918" wp14:editId="047CC80D">
            <wp:extent cx="5276190" cy="514286"/>
            <wp:effectExtent l="0" t="0" r="127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AE23" w14:textId="40976F95" w:rsidR="00167D72" w:rsidRPr="00F74FD9" w:rsidRDefault="00167D72" w:rsidP="00167D72">
      <w:pPr>
        <w:pStyle w:val="Heading3"/>
        <w:rPr>
          <w:lang w:bidi="ar-DZ"/>
        </w:rPr>
      </w:pPr>
      <w:r w:rsidRPr="00F74FD9">
        <w:rPr>
          <w:rFonts w:ascii="Roboto" w:hAnsi="Roboto" w:cs="ATraditional Arabic"/>
          <w:b w:val="0"/>
          <w:bCs w:val="0"/>
          <w:noProof w:val="0"/>
          <w:sz w:val="36"/>
          <w:rtl/>
          <w:lang w:eastAsia="en-US"/>
          <w14:shadow w14:blurRad="0" w14:dist="0" w14:dir="0" w14:sx="0" w14:sy="0" w14:kx="0" w14:ky="0" w14:algn="none">
            <w14:srgbClr w14:val="000000"/>
          </w14:shadow>
        </w:rPr>
        <w:t xml:space="preserve">نكتب </w:t>
      </w:r>
      <w:proofErr w:type="gramStart"/>
      <w:r w:rsidRPr="00F74FD9">
        <w:rPr>
          <w:rFonts w:ascii="Roboto" w:hAnsi="Roboto" w:cs="ATraditional Arabic"/>
          <w:b w:val="0"/>
          <w:bCs w:val="0"/>
          <w:noProof w:val="0"/>
          <w:sz w:val="36"/>
          <w:rtl/>
          <w:lang w:eastAsia="en-US"/>
          <w14:shadow w14:blurRad="0" w14:dist="0" w14:dir="0" w14:sx="0" w14:sy="0" w14:kx="0" w14:ky="0" w14:algn="none">
            <w14:srgbClr w14:val="000000"/>
          </w14:shadow>
        </w:rPr>
        <w:t>#  وبعدها</w:t>
      </w:r>
      <w:proofErr w:type="gramEnd"/>
      <w:r w:rsidRPr="00F74FD9">
        <w:rPr>
          <w:rFonts w:ascii="Roboto" w:hAnsi="Roboto" w:cs="ATraditional Arabic"/>
          <w:b w:val="0"/>
          <w:bCs w:val="0"/>
          <w:noProof w:val="0"/>
          <w:sz w:val="36"/>
          <w:rtl/>
          <w:lang w:eastAsia="en-US"/>
          <w14:shadow w14:blurRad="0" w14:dist="0" w14:dir="0" w14:sx="0" w14:sy="0" w14:kx="0" w14:ky="0" w14:algn="none">
            <w14:srgbClr w14:val="000000"/>
          </w14:shadow>
        </w:rPr>
        <w:t xml:space="preserve"> اسم </w:t>
      </w:r>
      <w:r w:rsidRPr="00F74FD9">
        <w:rPr>
          <w:rFonts w:ascii="Roboto" w:hAnsi="Roboto" w:cs="ATraditional Arabic"/>
          <w:b w:val="0"/>
          <w:bCs w:val="0"/>
          <w:noProof w:val="0"/>
          <w:sz w:val="36"/>
          <w:lang w:eastAsia="en-US"/>
          <w14:shadow w14:blurRad="0" w14:dist="0" w14:dir="0" w14:sx="0" w14:sy="0" w14:kx="0" w14:ky="0" w14:algn="none">
            <w14:srgbClr w14:val="000000"/>
          </w14:shadow>
        </w:rPr>
        <w:t>id</w:t>
      </w:r>
      <w:r w:rsidRPr="00F74FD9">
        <w:rPr>
          <w:lang w:bidi="ar-DZ"/>
        </w:rPr>
        <w:t xml:space="preserve"> </w:t>
      </w:r>
    </w:p>
    <w:p w14:paraId="3E963572" w14:textId="61DB3F99" w:rsidR="00E504C2" w:rsidRPr="00F74FD9" w:rsidRDefault="00E504C2" w:rsidP="00252DAF">
      <w:pPr>
        <w:rPr>
          <w:lang w:eastAsia="ar-SA" w:bidi="ar-DZ"/>
        </w:rPr>
      </w:pPr>
      <w:r w:rsidRPr="00F74FD9">
        <w:rPr>
          <w:rtl/>
          <w:lang w:eastAsia="ar-SA"/>
        </w:rPr>
        <w:t xml:space="preserve">يمكن فتح </w:t>
      </w:r>
      <w:r w:rsidRPr="00F74FD9">
        <w:rPr>
          <w:lang w:eastAsia="ar-SA" w:bidi="ar-DZ"/>
        </w:rPr>
        <w:t xml:space="preserve">mail </w:t>
      </w:r>
    </w:p>
    <w:p w14:paraId="69054C9B" w14:textId="03D3C526" w:rsidR="00E504C2" w:rsidRPr="00F74FD9" w:rsidRDefault="00E504C2" w:rsidP="00E504C2">
      <w:pPr>
        <w:ind w:firstLine="0"/>
        <w:rPr>
          <w:noProof/>
        </w:rPr>
      </w:pPr>
      <w:r w:rsidRPr="00F74FD9">
        <w:rPr>
          <w:noProof/>
        </w:rPr>
        <w:drawing>
          <wp:inline distT="0" distB="0" distL="0" distR="0" wp14:anchorId="6022AF3B" wp14:editId="2DA9476C">
            <wp:extent cx="3933333" cy="266667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FC46" w14:textId="77777777" w:rsidR="00860D7D" w:rsidRPr="00F74FD9" w:rsidRDefault="00860D7D" w:rsidP="00E504C2">
      <w:pPr>
        <w:ind w:firstLine="0"/>
        <w:rPr>
          <w:noProof/>
        </w:rPr>
      </w:pPr>
    </w:p>
    <w:p w14:paraId="00F9F7E4" w14:textId="5CCE62A9" w:rsidR="00860D7D" w:rsidRPr="008B32C8" w:rsidRDefault="00860D7D" w:rsidP="00860D7D">
      <w:pPr>
        <w:ind w:firstLine="0"/>
        <w:jc w:val="center"/>
        <w:rPr>
          <w:b/>
          <w:bCs/>
          <w:noProof/>
        </w:rPr>
      </w:pPr>
      <w:r w:rsidRPr="008B32C8">
        <w:rPr>
          <w:b/>
          <w:bCs/>
          <w:noProof/>
        </w:rPr>
        <w:t>Image And Deal With Paths</w:t>
      </w:r>
    </w:p>
    <w:p w14:paraId="74ABD3BE" w14:textId="09A63BFF" w:rsidR="00860D7D" w:rsidRPr="008B32C8" w:rsidRDefault="00860D7D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>كيفية استدعاء الصور</w:t>
      </w:r>
    </w:p>
    <w:p w14:paraId="49585A76" w14:textId="4A498AE3" w:rsidR="00860D7D" w:rsidRPr="008B32C8" w:rsidRDefault="00860D7D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>تحتاج ان تتع</w:t>
      </w:r>
      <w:r w:rsidR="008B32C8">
        <w:rPr>
          <w:rFonts w:hint="cs"/>
          <w:rtl/>
          <w:lang w:eastAsia="ar-SA"/>
        </w:rPr>
        <w:t>لم</w:t>
      </w:r>
      <w:r w:rsidRPr="008B32C8">
        <w:rPr>
          <w:rtl/>
          <w:lang w:eastAsia="ar-SA"/>
        </w:rPr>
        <w:t xml:space="preserve"> فكرة التعامل مع المسارات</w:t>
      </w:r>
    </w:p>
    <w:p w14:paraId="0C2F5F9E" w14:textId="3BD19055" w:rsidR="00860D7D" w:rsidRPr="008B32C8" w:rsidRDefault="00860D7D" w:rsidP="00860D7D">
      <w:pPr>
        <w:ind w:firstLine="0"/>
        <w:jc w:val="left"/>
        <w:rPr>
          <w:rtl/>
          <w:lang w:eastAsia="ar-SA"/>
        </w:rPr>
      </w:pPr>
      <w:r w:rsidRPr="00F74FD9">
        <w:rPr>
          <w:noProof/>
          <w:lang w:eastAsia="ar-SA"/>
        </w:rPr>
        <w:drawing>
          <wp:inline distT="0" distB="0" distL="0" distR="0" wp14:anchorId="4A47F7FB" wp14:editId="46013EFC">
            <wp:extent cx="1742857" cy="266667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E3DE" w14:textId="6D0DC6C8" w:rsidR="00860D7D" w:rsidRPr="008B32C8" w:rsidRDefault="00860D7D" w:rsidP="00860D7D">
      <w:pPr>
        <w:ind w:firstLine="0"/>
        <w:jc w:val="left"/>
        <w:rPr>
          <w:lang w:eastAsia="ar-SA"/>
        </w:rPr>
      </w:pPr>
      <w:proofErr w:type="spellStart"/>
      <w:r w:rsidRPr="008B32C8">
        <w:rPr>
          <w:lang w:eastAsia="ar-SA"/>
        </w:rPr>
        <w:t>Src</w:t>
      </w:r>
      <w:proofErr w:type="spellEnd"/>
      <w:r w:rsidRPr="008B32C8">
        <w:rPr>
          <w:lang w:eastAsia="ar-SA"/>
        </w:rPr>
        <w:t>= source</w:t>
      </w:r>
    </w:p>
    <w:p w14:paraId="448FDC5E" w14:textId="015D96DE" w:rsidR="00860D7D" w:rsidRPr="008B32C8" w:rsidRDefault="00860D7D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 xml:space="preserve">هو مكان الصورة التي تريد رفعها </w:t>
      </w:r>
    </w:p>
    <w:p w14:paraId="7E7176F2" w14:textId="32BBEA7D" w:rsidR="00860D7D" w:rsidRPr="008B32C8" w:rsidRDefault="00860D7D" w:rsidP="00860D7D">
      <w:pPr>
        <w:ind w:firstLine="0"/>
        <w:jc w:val="left"/>
        <w:rPr>
          <w:rtl/>
          <w:lang w:eastAsia="ar-SA"/>
        </w:rPr>
      </w:pPr>
      <w:proofErr w:type="gramStart"/>
      <w:r w:rsidRPr="008B32C8">
        <w:rPr>
          <w:rtl/>
          <w:lang w:eastAsia="ar-SA"/>
        </w:rPr>
        <w:t>اذا</w:t>
      </w:r>
      <w:proofErr w:type="gramEnd"/>
      <w:r w:rsidRPr="008B32C8">
        <w:rPr>
          <w:rtl/>
          <w:lang w:eastAsia="ar-SA"/>
        </w:rPr>
        <w:t xml:space="preserve"> كانت الصورة في النت تقوم بنسخ الرابط فقط مثال</w:t>
      </w:r>
    </w:p>
    <w:p w14:paraId="6E1F8557" w14:textId="0506AAF5" w:rsidR="00860D7D" w:rsidRPr="00F74FD9" w:rsidRDefault="00860D7D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14E3319F" wp14:editId="4433746F">
            <wp:extent cx="6840220" cy="2641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2A4E" w14:textId="2922C294" w:rsidR="00860D7D" w:rsidRPr="008B32C8" w:rsidRDefault="00860D7D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 xml:space="preserve">أما </w:t>
      </w:r>
      <w:proofErr w:type="gramStart"/>
      <w:r w:rsidRPr="008B32C8">
        <w:rPr>
          <w:rtl/>
          <w:lang w:eastAsia="ar-SA"/>
        </w:rPr>
        <w:t>اذا</w:t>
      </w:r>
      <w:proofErr w:type="gramEnd"/>
      <w:r w:rsidRPr="008B32C8">
        <w:rPr>
          <w:rtl/>
          <w:lang w:eastAsia="ar-SA"/>
        </w:rPr>
        <w:t xml:space="preserve"> اردت اخذ صورة من داخل التصميم الخاص بك فتذهب إلى الملف الخاص بك </w:t>
      </w:r>
    </w:p>
    <w:p w14:paraId="358F6D3A" w14:textId="60A4ADB6" w:rsidR="00860D7D" w:rsidRPr="00F74FD9" w:rsidRDefault="00860D7D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3984640C" wp14:editId="26FF02BE">
            <wp:extent cx="2257143" cy="2000000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FF8D" w14:textId="35B018AC" w:rsidR="00860D7D" w:rsidRPr="008B32C8" w:rsidRDefault="00860D7D" w:rsidP="00860D7D">
      <w:pPr>
        <w:ind w:firstLine="0"/>
        <w:jc w:val="left"/>
        <w:rPr>
          <w:rtl/>
          <w:lang w:eastAsia="ar-SA"/>
        </w:rPr>
      </w:pPr>
      <w:proofErr w:type="gramStart"/>
      <w:r w:rsidRPr="008B32C8">
        <w:rPr>
          <w:rtl/>
          <w:lang w:eastAsia="ar-SA"/>
        </w:rPr>
        <w:t>اذا</w:t>
      </w:r>
      <w:proofErr w:type="gramEnd"/>
      <w:r w:rsidRPr="008B32C8">
        <w:rPr>
          <w:rtl/>
          <w:lang w:eastAsia="ar-SA"/>
        </w:rPr>
        <w:t xml:space="preserve"> كانت الصورة بجانب الصفحة فتأخد اسم الصورة وتنسخها </w:t>
      </w:r>
    </w:p>
    <w:p w14:paraId="3FAF3BC7" w14:textId="33647126" w:rsidR="00860D7D" w:rsidRPr="00F74FD9" w:rsidRDefault="00860D7D" w:rsidP="00860D7D">
      <w:pPr>
        <w:ind w:firstLine="0"/>
        <w:jc w:val="left"/>
        <w:rPr>
          <w:b/>
          <w:bCs/>
          <w:noProof/>
          <w:lang w:bidi="ar-DZ"/>
        </w:rPr>
      </w:pPr>
      <w:r w:rsidRPr="00F74FD9">
        <w:rPr>
          <w:noProof/>
        </w:rPr>
        <w:drawing>
          <wp:inline distT="0" distB="0" distL="0" distR="0" wp14:anchorId="09DF6C3A" wp14:editId="2D66DB57">
            <wp:extent cx="6840220" cy="3060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C52" w14:textId="77777777" w:rsidR="00F22BAE" w:rsidRPr="00F74FD9" w:rsidRDefault="00F22BAE" w:rsidP="00860D7D">
      <w:pPr>
        <w:ind w:firstLine="0"/>
        <w:jc w:val="left"/>
        <w:rPr>
          <w:b/>
          <w:bCs/>
          <w:noProof/>
          <w:rtl/>
          <w:lang w:bidi="ar-DZ"/>
        </w:rPr>
      </w:pPr>
    </w:p>
    <w:p w14:paraId="11B05473" w14:textId="7D8F347F" w:rsidR="00F22BAE" w:rsidRPr="008B32C8" w:rsidRDefault="00F22BAE" w:rsidP="00860D7D">
      <w:pPr>
        <w:ind w:firstLine="0"/>
        <w:jc w:val="left"/>
        <w:rPr>
          <w:lang w:eastAsia="ar-SA"/>
        </w:rPr>
      </w:pPr>
      <w:r w:rsidRPr="008B32C8">
        <w:rPr>
          <w:rtl/>
          <w:lang w:eastAsia="ar-SA"/>
        </w:rPr>
        <w:t xml:space="preserve">لازم تظهر امتداد الصور في </w:t>
      </w:r>
      <w:r w:rsidRPr="008B32C8">
        <w:rPr>
          <w:lang w:eastAsia="ar-SA"/>
        </w:rPr>
        <w:t>windows</w:t>
      </w:r>
    </w:p>
    <w:p w14:paraId="79DDDCC0" w14:textId="6CE6525B" w:rsidR="00F22BAE" w:rsidRPr="008B32C8" w:rsidRDefault="00F22BAE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>لو كانت الصورة داخل ملف</w:t>
      </w:r>
    </w:p>
    <w:p w14:paraId="5AF255E2" w14:textId="7D4D4F0D" w:rsidR="00F22BAE" w:rsidRPr="00F74FD9" w:rsidRDefault="00F22BA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4E1B099A" wp14:editId="7E4C37E0">
            <wp:extent cx="2257143" cy="88571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ACAC" w14:textId="0545A671" w:rsidR="00F22BAE" w:rsidRPr="00F74FD9" w:rsidRDefault="00F22BA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47D49E85" wp14:editId="42D22FA7">
            <wp:extent cx="4638095" cy="266667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E8BC" w14:textId="74739B5C" w:rsidR="00F22BAE" w:rsidRPr="008B32C8" w:rsidRDefault="00F22BAE" w:rsidP="00860D7D">
      <w:pPr>
        <w:ind w:firstLine="0"/>
        <w:jc w:val="left"/>
        <w:rPr>
          <w:rtl/>
          <w:lang w:eastAsia="ar-SA"/>
        </w:rPr>
      </w:pPr>
      <w:r w:rsidRPr="008B32C8">
        <w:rPr>
          <w:rtl/>
          <w:lang w:eastAsia="ar-SA"/>
        </w:rPr>
        <w:t xml:space="preserve">ماذا او كانت الصورة خارج ملف التصميم الخاص بك مع العلم ان هذا غير منطقي تماما ولكن من الاحسن تعلمه </w:t>
      </w:r>
    </w:p>
    <w:p w14:paraId="121C1315" w14:textId="363B7235" w:rsidR="005678BE" w:rsidRPr="00F74FD9" w:rsidRDefault="005678B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lastRenderedPageBreak/>
        <w:drawing>
          <wp:inline distT="0" distB="0" distL="0" distR="0" wp14:anchorId="5E8F6853" wp14:editId="3EA216A3">
            <wp:extent cx="6333333" cy="1257143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39D1" w14:textId="40B959CC" w:rsidR="005678BE" w:rsidRPr="00F74FD9" w:rsidRDefault="005678BE" w:rsidP="005678BE">
      <w:pPr>
        <w:pStyle w:val="ListParagraph"/>
        <w:numPr>
          <w:ilvl w:val="0"/>
          <w:numId w:val="10"/>
        </w:numPr>
        <w:bidi/>
        <w:rPr>
          <w:b/>
          <w:bCs/>
          <w:noProof/>
          <w:lang w:bidi="ar-DZ"/>
        </w:rPr>
      </w:pPr>
      <w:r w:rsidRPr="00F74FD9">
        <w:rPr>
          <w:b/>
          <w:bCs/>
          <w:noProof/>
          <w:rtl/>
          <w:lang w:bidi="ar-DZ"/>
        </w:rPr>
        <w:t xml:space="preserve">ملف التصميم </w:t>
      </w:r>
    </w:p>
    <w:p w14:paraId="21B6BE1A" w14:textId="030F5650" w:rsidR="005678BE" w:rsidRPr="00F74FD9" w:rsidRDefault="005678BE" w:rsidP="005678BE">
      <w:pPr>
        <w:pStyle w:val="ListParagraph"/>
        <w:numPr>
          <w:ilvl w:val="0"/>
          <w:numId w:val="10"/>
        </w:numPr>
        <w:bidi/>
        <w:rPr>
          <w:b/>
          <w:bCs/>
          <w:noProof/>
          <w:lang w:bidi="ar-DZ"/>
        </w:rPr>
      </w:pPr>
      <w:r w:rsidRPr="00F74FD9">
        <w:rPr>
          <w:b/>
          <w:bCs/>
          <w:noProof/>
          <w:rtl/>
          <w:lang w:bidi="ar-DZ"/>
        </w:rPr>
        <w:t xml:space="preserve">الصورة خارج الملف </w:t>
      </w:r>
    </w:p>
    <w:p w14:paraId="7E6EE9AA" w14:textId="1F0BB3DE" w:rsidR="005678BE" w:rsidRPr="00F74FD9" w:rsidRDefault="005678BE" w:rsidP="005678BE">
      <w:pPr>
        <w:ind w:left="360" w:firstLine="0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582D8321" wp14:editId="650C7B07">
            <wp:extent cx="4000000" cy="285714"/>
            <wp:effectExtent l="0" t="0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19E0" w14:textId="64604D78" w:rsidR="005678BE" w:rsidRPr="00F74FD9" w:rsidRDefault="005678BE" w:rsidP="005678BE">
      <w:pPr>
        <w:ind w:left="360" w:firstLine="0"/>
        <w:rPr>
          <w:b/>
          <w:bCs/>
          <w:noProof/>
          <w:rtl/>
          <w:lang w:bidi="ar-DZ"/>
        </w:rPr>
      </w:pPr>
      <w:r w:rsidRPr="00F74FD9">
        <w:rPr>
          <w:b/>
          <w:bCs/>
          <w:noProof/>
          <w:rtl/>
          <w:lang w:bidi="ar-DZ"/>
        </w:rPr>
        <w:t xml:space="preserve">/.. يخرجك خطوة للخارج </w:t>
      </w:r>
    </w:p>
    <w:p w14:paraId="617DC180" w14:textId="77777777" w:rsidR="00F22BAE" w:rsidRPr="00F74FD9" w:rsidRDefault="00F22BAE" w:rsidP="00860D7D">
      <w:pPr>
        <w:ind w:firstLine="0"/>
        <w:jc w:val="left"/>
        <w:rPr>
          <w:b/>
          <w:bCs/>
          <w:noProof/>
          <w:rtl/>
          <w:lang w:bidi="ar-DZ"/>
        </w:rPr>
      </w:pPr>
    </w:p>
    <w:p w14:paraId="7ED9AD68" w14:textId="5D88D52D" w:rsidR="00860D7D" w:rsidRPr="00F74FD9" w:rsidRDefault="00860D7D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b/>
          <w:bCs/>
          <w:noProof/>
          <w:lang w:bidi="ar-DZ"/>
        </w:rPr>
        <w:t>Alt=alternate texte</w:t>
      </w:r>
    </w:p>
    <w:p w14:paraId="6566FE5B" w14:textId="30B631A6" w:rsidR="005678BE" w:rsidRPr="00F74FD9" w:rsidRDefault="005678B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b/>
          <w:bCs/>
          <w:noProof/>
          <w:rtl/>
          <w:lang w:bidi="ar-DZ"/>
        </w:rPr>
        <w:t xml:space="preserve">يظهر في حالة لم نظهر الصورة </w:t>
      </w:r>
    </w:p>
    <w:p w14:paraId="589B7B87" w14:textId="56BD07A4" w:rsidR="005678BE" w:rsidRPr="00F74FD9" w:rsidRDefault="005678B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7EDBCC41" wp14:editId="5137CB6E">
            <wp:extent cx="4466667" cy="266667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02AF" w14:textId="3C3E0034" w:rsidR="005678BE" w:rsidRPr="00F74FD9" w:rsidRDefault="005678BE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noProof/>
        </w:rPr>
        <w:drawing>
          <wp:inline distT="0" distB="0" distL="0" distR="0" wp14:anchorId="6463EA2E" wp14:editId="681BDEF8">
            <wp:extent cx="1152381" cy="36190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A63B" w14:textId="53631110" w:rsidR="005678BE" w:rsidRPr="00F74FD9" w:rsidRDefault="00EE1EF6" w:rsidP="00860D7D">
      <w:pPr>
        <w:ind w:firstLine="0"/>
        <w:jc w:val="left"/>
        <w:rPr>
          <w:b/>
          <w:bCs/>
          <w:noProof/>
          <w:lang w:bidi="ar-DZ"/>
        </w:rPr>
      </w:pPr>
      <w:r w:rsidRPr="00F74FD9">
        <w:rPr>
          <w:b/>
          <w:bCs/>
          <w:noProof/>
          <w:lang w:bidi="ar-DZ"/>
        </w:rPr>
        <w:t xml:space="preserve">Width &amp; height </w:t>
      </w:r>
    </w:p>
    <w:p w14:paraId="1A927F29" w14:textId="30FFAFE4" w:rsidR="00EE1EF6" w:rsidRPr="00F74FD9" w:rsidRDefault="00EE1EF6" w:rsidP="00860D7D">
      <w:pPr>
        <w:ind w:firstLine="0"/>
        <w:jc w:val="left"/>
        <w:rPr>
          <w:b/>
          <w:bCs/>
          <w:noProof/>
          <w:rtl/>
          <w:lang w:bidi="ar-DZ"/>
        </w:rPr>
      </w:pPr>
      <w:r w:rsidRPr="00F74FD9">
        <w:rPr>
          <w:b/>
          <w:bCs/>
          <w:noProof/>
          <w:rtl/>
          <w:lang w:bidi="ar-DZ"/>
        </w:rPr>
        <w:t xml:space="preserve">يمكن استعمالها في تغيير حجم الصور لكن الأفضل استعمال </w:t>
      </w:r>
      <w:r w:rsidRPr="00F74FD9">
        <w:rPr>
          <w:b/>
          <w:bCs/>
          <w:noProof/>
          <w:lang w:bidi="ar-DZ"/>
        </w:rPr>
        <w:t xml:space="preserve">css </w:t>
      </w:r>
      <w:r w:rsidRPr="00F74FD9">
        <w:rPr>
          <w:b/>
          <w:bCs/>
          <w:noProof/>
          <w:rtl/>
          <w:lang w:bidi="ar-DZ"/>
        </w:rPr>
        <w:t xml:space="preserve"> في ذلك</w:t>
      </w:r>
    </w:p>
    <w:p w14:paraId="2E6204C4" w14:textId="30FD4304" w:rsidR="00860D7D" w:rsidRPr="00F74FD9" w:rsidRDefault="005678BE" w:rsidP="00860D7D">
      <w:pPr>
        <w:ind w:firstLine="0"/>
        <w:jc w:val="left"/>
        <w:rPr>
          <w:b/>
          <w:bCs/>
          <w:noProof/>
          <w:lang w:bidi="ar-DZ"/>
        </w:rPr>
      </w:pPr>
      <w:r w:rsidRPr="00F74FD9">
        <w:rPr>
          <w:noProof/>
        </w:rPr>
        <w:drawing>
          <wp:inline distT="0" distB="0" distL="0" distR="0" wp14:anchorId="7ED189E5" wp14:editId="17253AC2">
            <wp:extent cx="6351270" cy="7918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76820" cy="7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1DD" w14:textId="77777777" w:rsidR="00A81E18" w:rsidRPr="00F74FD9" w:rsidRDefault="00A81E18" w:rsidP="00860D7D">
      <w:pPr>
        <w:ind w:firstLine="0"/>
        <w:jc w:val="left"/>
        <w:rPr>
          <w:b/>
          <w:bCs/>
          <w:noProof/>
          <w:lang w:bidi="ar-DZ"/>
        </w:rPr>
      </w:pPr>
    </w:p>
    <w:p w14:paraId="5E0A0B32" w14:textId="42E0467F" w:rsidR="00E504C2" w:rsidRPr="00F74FD9" w:rsidRDefault="00A81E18" w:rsidP="00A81E18">
      <w:pPr>
        <w:jc w:val="center"/>
        <w:rPr>
          <w:b/>
          <w:bCs/>
          <w:noProof/>
        </w:rPr>
      </w:pPr>
      <w:r w:rsidRPr="00F74FD9">
        <w:rPr>
          <w:b/>
          <w:bCs/>
          <w:noProof/>
        </w:rPr>
        <w:t>Lists - UL, OL, DL</w:t>
      </w:r>
    </w:p>
    <w:p w14:paraId="68100817" w14:textId="703BC946" w:rsidR="00E504C2" w:rsidRPr="006046AB" w:rsidRDefault="00A81E18" w:rsidP="00E504C2">
      <w:pPr>
        <w:rPr>
          <w:b/>
          <w:bCs/>
          <w:noProof/>
        </w:rPr>
      </w:pPr>
      <w:r w:rsidRPr="006046AB">
        <w:rPr>
          <w:b/>
          <w:bCs/>
          <w:noProof/>
        </w:rPr>
        <w:t>UL : unorderd list</w:t>
      </w:r>
    </w:p>
    <w:p w14:paraId="40A584F4" w14:textId="1C9A2FA3" w:rsidR="00A81E18" w:rsidRPr="00F74FD9" w:rsidRDefault="002E0D50" w:rsidP="00E504C2">
      <w:pPr>
        <w:rPr>
          <w:b/>
          <w:bCs/>
          <w:noProof/>
          <w:lang w:bidi="ar-DZ"/>
        </w:rPr>
      </w:pPr>
      <w:r w:rsidRPr="00F74FD9">
        <w:rPr>
          <w:b/>
          <w:bCs/>
          <w:noProof/>
          <w:rtl/>
          <w:lang w:bidi="ar-DZ"/>
        </w:rPr>
        <w:t>قائمة غير مرتَّبة</w:t>
      </w:r>
      <w:r w:rsidR="005C398B" w:rsidRPr="00F74FD9">
        <w:rPr>
          <w:b/>
          <w:bCs/>
          <w:noProof/>
          <w:lang w:bidi="ar-DZ"/>
        </w:rPr>
        <w:t xml:space="preserve">  </w:t>
      </w:r>
      <w:r w:rsidR="005C398B" w:rsidRPr="00F74FD9">
        <w:rPr>
          <w:b/>
          <w:bCs/>
          <w:noProof/>
          <w:rtl/>
          <w:lang w:bidi="ar-DZ"/>
        </w:rPr>
        <w:t xml:space="preserve"> وتضع في داخلها القوائم الغير مرتبة تضعها في </w:t>
      </w:r>
      <w:r w:rsidR="005C398B" w:rsidRPr="00F74FD9">
        <w:rPr>
          <w:b/>
          <w:bCs/>
          <w:noProof/>
          <w:lang w:bidi="ar-DZ"/>
        </w:rPr>
        <w:t>Li</w:t>
      </w:r>
    </w:p>
    <w:p w14:paraId="622241C6" w14:textId="15E7B5F8" w:rsidR="005C398B" w:rsidRPr="00F74FD9" w:rsidRDefault="005C398B" w:rsidP="00E504C2">
      <w:pPr>
        <w:rPr>
          <w:lang w:eastAsia="ar-SA" w:bidi="ar-DZ"/>
        </w:rPr>
      </w:pPr>
      <w:r w:rsidRPr="00F74FD9">
        <w:rPr>
          <w:noProof/>
        </w:rPr>
        <w:drawing>
          <wp:inline distT="0" distB="0" distL="0" distR="0" wp14:anchorId="2DD69920" wp14:editId="4A5A87EB">
            <wp:extent cx="4102100" cy="2132672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587" r="4556"/>
                    <a:stretch/>
                  </pic:blipFill>
                  <pic:spPr bwMode="auto">
                    <a:xfrm>
                      <a:off x="0" y="0"/>
                      <a:ext cx="4102663" cy="213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9580" w14:textId="0974309B" w:rsidR="005C398B" w:rsidRPr="00F74FD9" w:rsidRDefault="005C398B" w:rsidP="00E504C2">
      <w:pPr>
        <w:rPr>
          <w:lang w:eastAsia="ar-SA" w:bidi="ar-DZ"/>
        </w:rPr>
      </w:pPr>
      <w:r w:rsidRPr="00F74FD9">
        <w:rPr>
          <w:noProof/>
        </w:rPr>
        <w:lastRenderedPageBreak/>
        <w:drawing>
          <wp:inline distT="0" distB="0" distL="0" distR="0" wp14:anchorId="0F20AAC5" wp14:editId="55557B71">
            <wp:extent cx="3185795" cy="18034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903" t="7333" b="5881"/>
                    <a:stretch/>
                  </pic:blipFill>
                  <pic:spPr bwMode="auto">
                    <a:xfrm>
                      <a:off x="0" y="0"/>
                      <a:ext cx="3192759" cy="180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356F" w14:textId="0FFFDCD7" w:rsidR="005C398B" w:rsidRPr="00F74FD9" w:rsidRDefault="005C398B" w:rsidP="005C398B">
      <w:pPr>
        <w:rPr>
          <w:rtl/>
          <w:lang w:eastAsia="ar-SA" w:bidi="ar-DZ"/>
        </w:rPr>
      </w:pPr>
      <w:r w:rsidRPr="00F74FD9">
        <w:rPr>
          <w:rtl/>
          <w:lang w:eastAsia="ar-SA" w:bidi="ar-DZ"/>
        </w:rPr>
        <w:t xml:space="preserve">إذا اردت إضافة بعض التفاصيل في </w:t>
      </w:r>
      <w:r w:rsidRPr="00F74FD9">
        <w:rPr>
          <w:lang w:eastAsia="ar-SA" w:bidi="ar-DZ"/>
        </w:rPr>
        <w:t>JS</w:t>
      </w:r>
      <w:r w:rsidRPr="00F74FD9">
        <w:rPr>
          <w:rtl/>
          <w:lang w:eastAsia="ar-SA" w:bidi="ar-DZ"/>
        </w:rPr>
        <w:t>:</w:t>
      </w:r>
    </w:p>
    <w:p w14:paraId="65C7EC7C" w14:textId="54714D2C" w:rsidR="005C398B" w:rsidRPr="00F74FD9" w:rsidRDefault="005C398B" w:rsidP="005C398B">
      <w:pPr>
        <w:rPr>
          <w:rtl/>
          <w:lang w:eastAsia="ar-SA" w:bidi="ar-DZ"/>
        </w:rPr>
      </w:pPr>
      <w:r w:rsidRPr="00F74FD9">
        <w:rPr>
          <w:noProof/>
        </w:rPr>
        <w:drawing>
          <wp:inline distT="0" distB="0" distL="0" distR="0" wp14:anchorId="19AA82BA" wp14:editId="26BD5833">
            <wp:extent cx="2565400" cy="149479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8148"/>
                    <a:stretch/>
                  </pic:blipFill>
                  <pic:spPr bwMode="auto">
                    <a:xfrm>
                      <a:off x="0" y="0"/>
                      <a:ext cx="2566169" cy="14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6FEA" w14:textId="460DD287" w:rsidR="005C398B" w:rsidRPr="00F74FD9" w:rsidRDefault="005C398B" w:rsidP="00E504C2">
      <w:pPr>
        <w:rPr>
          <w:lang w:eastAsia="ar-SA" w:bidi="ar-DZ"/>
        </w:rPr>
      </w:pPr>
      <w:r w:rsidRPr="00F74FD9">
        <w:rPr>
          <w:noProof/>
        </w:rPr>
        <w:drawing>
          <wp:inline distT="0" distB="0" distL="0" distR="0" wp14:anchorId="729AB595" wp14:editId="7210BFB2">
            <wp:extent cx="3746500" cy="315595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763" t="3529" r="18262" b="4142"/>
                    <a:stretch/>
                  </pic:blipFill>
                  <pic:spPr bwMode="auto">
                    <a:xfrm>
                      <a:off x="0" y="0"/>
                      <a:ext cx="3747450" cy="315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6494" w14:textId="42E94BF2" w:rsidR="00F74FD9" w:rsidRPr="00F74FD9" w:rsidRDefault="00F74FD9" w:rsidP="00E504C2">
      <w:pPr>
        <w:rPr>
          <w:lang w:eastAsia="ar-SA" w:bidi="ar-DZ"/>
        </w:rPr>
      </w:pPr>
    </w:p>
    <w:p w14:paraId="0B135603" w14:textId="7FD7756C" w:rsidR="00F74FD9" w:rsidRPr="00F74FD9" w:rsidRDefault="00F74FD9" w:rsidP="00E504C2">
      <w:pPr>
        <w:rPr>
          <w:lang w:eastAsia="ar-SA" w:bidi="ar-DZ"/>
        </w:rPr>
      </w:pPr>
    </w:p>
    <w:p w14:paraId="07C0A341" w14:textId="77777777" w:rsidR="00F74FD9" w:rsidRPr="00F74FD9" w:rsidRDefault="00F74FD9" w:rsidP="00E504C2">
      <w:pPr>
        <w:rPr>
          <w:rtl/>
          <w:lang w:eastAsia="ar-SA" w:bidi="ar-DZ"/>
        </w:rPr>
      </w:pPr>
    </w:p>
    <w:p w14:paraId="6D940693" w14:textId="0A9D0D24" w:rsidR="00F74FD9" w:rsidRPr="00F74FD9" w:rsidRDefault="00F74FD9" w:rsidP="00F74FD9">
      <w:pPr>
        <w:rPr>
          <w:b/>
          <w:bCs/>
          <w:noProof/>
        </w:rPr>
      </w:pPr>
      <w:r w:rsidRPr="00F74FD9">
        <w:rPr>
          <w:b/>
          <w:bCs/>
          <w:noProof/>
        </w:rPr>
        <w:t>OL : orderd list</w:t>
      </w:r>
    </w:p>
    <w:p w14:paraId="6ACDA085" w14:textId="307DEE2E" w:rsidR="00F74FD9" w:rsidRPr="00F74FD9" w:rsidRDefault="00F74FD9" w:rsidP="00E504C2">
      <w:pPr>
        <w:rPr>
          <w:rtl/>
          <w:lang w:eastAsia="ar-SA" w:bidi="ar-DZ"/>
        </w:rPr>
      </w:pPr>
      <w:r w:rsidRPr="00F74FD9">
        <w:rPr>
          <w:rtl/>
          <w:lang w:eastAsia="ar-SA" w:bidi="ar-DZ"/>
        </w:rPr>
        <w:t xml:space="preserve">لا يوجد فرق إلا أن في هذه تقول له أنها قائمة مرتبة </w:t>
      </w:r>
    </w:p>
    <w:p w14:paraId="6A272F14" w14:textId="2C705F49" w:rsidR="00F74FD9" w:rsidRPr="00F74FD9" w:rsidRDefault="00F74FD9" w:rsidP="00E504C2">
      <w:pPr>
        <w:rPr>
          <w:rtl/>
          <w:lang w:eastAsia="ar-SA" w:bidi="ar-DZ"/>
        </w:rPr>
      </w:pPr>
      <w:r w:rsidRPr="00F74FD9">
        <w:rPr>
          <w:noProof/>
        </w:rPr>
        <w:drawing>
          <wp:inline distT="0" distB="0" distL="0" distR="0" wp14:anchorId="2A9141EF" wp14:editId="219B46B1">
            <wp:extent cx="2800000" cy="914286"/>
            <wp:effectExtent l="0" t="0" r="63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46B0" w14:textId="432A832A" w:rsidR="00F74FD9" w:rsidRPr="00F74FD9" w:rsidRDefault="00F74FD9" w:rsidP="00E504C2">
      <w:pPr>
        <w:rPr>
          <w:rtl/>
          <w:lang w:eastAsia="ar-SA" w:bidi="ar-DZ"/>
        </w:rPr>
      </w:pPr>
      <w:r w:rsidRPr="00F74FD9">
        <w:rPr>
          <w:noProof/>
        </w:rPr>
        <w:lastRenderedPageBreak/>
        <w:drawing>
          <wp:inline distT="0" distB="0" distL="0" distR="0" wp14:anchorId="6ACE4402" wp14:editId="14FBD2A4">
            <wp:extent cx="3568700" cy="43561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83" t="2097" r="33198" b="1999"/>
                    <a:stretch/>
                  </pic:blipFill>
                  <pic:spPr bwMode="auto">
                    <a:xfrm>
                      <a:off x="0" y="0"/>
                      <a:ext cx="3569255" cy="435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B37B" w14:textId="5193BD8D" w:rsidR="00F74FD9" w:rsidRPr="00F74FD9" w:rsidRDefault="00F74FD9" w:rsidP="00E504C2">
      <w:pPr>
        <w:rPr>
          <w:rtl/>
          <w:lang w:eastAsia="ar-SA" w:bidi="ar-DZ"/>
        </w:rPr>
      </w:pPr>
      <w:r w:rsidRPr="00F74FD9">
        <w:rPr>
          <w:rtl/>
          <w:lang w:eastAsia="ar-SA" w:bidi="ar-DZ"/>
        </w:rPr>
        <w:t xml:space="preserve">وبما أنها مرتبة فالنتيجة تكون 1 ثم 2 ثم 3 وهكذا </w:t>
      </w:r>
    </w:p>
    <w:p w14:paraId="2BDBA75C" w14:textId="384421B2" w:rsidR="00F74FD9" w:rsidRDefault="00F74FD9" w:rsidP="00E504C2">
      <w:pPr>
        <w:rPr>
          <w:rtl/>
          <w:lang w:eastAsia="ar-SA" w:bidi="ar-DZ"/>
        </w:rPr>
      </w:pPr>
      <w:r w:rsidRPr="00F74FD9">
        <w:rPr>
          <w:rtl/>
          <w:lang w:eastAsia="ar-SA" w:bidi="ar-DZ"/>
        </w:rPr>
        <w:t xml:space="preserve">يمكن عمل </w:t>
      </w:r>
      <w:r w:rsidRPr="00F74FD9">
        <w:rPr>
          <w:lang w:eastAsia="ar-SA" w:bidi="ar-DZ"/>
        </w:rPr>
        <w:t xml:space="preserve">reversed </w:t>
      </w:r>
      <w:r>
        <w:rPr>
          <w:lang w:eastAsia="ar-SA" w:bidi="ar-DZ"/>
        </w:rPr>
        <w:t xml:space="preserve"> </w:t>
      </w:r>
      <w:r>
        <w:rPr>
          <w:rFonts w:hint="cs"/>
          <w:rtl/>
          <w:lang w:eastAsia="ar-SA" w:bidi="ar-DZ"/>
        </w:rPr>
        <w:t xml:space="preserve"> فيقوم بقلب الترتيب</w:t>
      </w:r>
    </w:p>
    <w:p w14:paraId="6EB3EF45" w14:textId="2A55BCF3" w:rsidR="00F74FD9" w:rsidRPr="00F74FD9" w:rsidRDefault="00F74FD9" w:rsidP="00E504C2">
      <w:pPr>
        <w:rPr>
          <w:lang w:eastAsia="ar-SA" w:bidi="ar-DZ"/>
        </w:rPr>
      </w:pPr>
      <w:r>
        <w:rPr>
          <w:noProof/>
        </w:rPr>
        <w:drawing>
          <wp:inline distT="0" distB="0" distL="0" distR="0" wp14:anchorId="363E8FBE" wp14:editId="12BB84F4">
            <wp:extent cx="2266950" cy="9328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264" r="24228"/>
                    <a:stretch/>
                  </pic:blipFill>
                  <pic:spPr bwMode="auto">
                    <a:xfrm>
                      <a:off x="0" y="0"/>
                      <a:ext cx="2268209" cy="93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53BB4" w14:textId="28CD8CA5" w:rsidR="00F74FD9" w:rsidRDefault="00F74FD9" w:rsidP="00E504C2">
      <w:pPr>
        <w:rPr>
          <w:rtl/>
          <w:lang w:eastAsia="ar-SA" w:bidi="ar-DZ"/>
        </w:rPr>
      </w:pPr>
      <w:r>
        <w:rPr>
          <w:noProof/>
        </w:rPr>
        <w:drawing>
          <wp:inline distT="0" distB="0" distL="0" distR="0" wp14:anchorId="728F96F5" wp14:editId="174662E8">
            <wp:extent cx="1200150" cy="844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1016" t="8418" r="31148" b="5441"/>
                    <a:stretch/>
                  </pic:blipFill>
                  <pic:spPr bwMode="auto">
                    <a:xfrm>
                      <a:off x="0" y="0"/>
                      <a:ext cx="1200777" cy="84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6DC1" w14:textId="09AB4FBD" w:rsidR="00F74FD9" w:rsidRDefault="00F74FD9" w:rsidP="00E504C2">
      <w:pPr>
        <w:rPr>
          <w:rtl/>
          <w:lang w:eastAsia="ar-SA" w:bidi="ar-DZ"/>
        </w:rPr>
      </w:pPr>
      <w:r>
        <w:rPr>
          <w:rFonts w:hint="cs"/>
          <w:rtl/>
          <w:lang w:eastAsia="ar-SA" w:bidi="ar-DZ"/>
        </w:rPr>
        <w:t xml:space="preserve">يمكن تختار من أي رقم تريد البدأ به </w:t>
      </w:r>
    </w:p>
    <w:p w14:paraId="0C1EC49A" w14:textId="0421B475" w:rsidR="00F74FD9" w:rsidRDefault="00F74FD9" w:rsidP="00E504C2">
      <w:pPr>
        <w:rPr>
          <w:rtl/>
          <w:lang w:eastAsia="ar-SA" w:bidi="ar-DZ"/>
        </w:rPr>
      </w:pPr>
    </w:p>
    <w:p w14:paraId="2E29D1A5" w14:textId="318C6203" w:rsidR="00F74FD9" w:rsidRDefault="00F74FD9" w:rsidP="00E504C2">
      <w:pPr>
        <w:rPr>
          <w:rtl/>
          <w:lang w:eastAsia="ar-SA" w:bidi="ar-DZ"/>
        </w:rPr>
      </w:pPr>
      <w:r>
        <w:rPr>
          <w:noProof/>
        </w:rPr>
        <w:drawing>
          <wp:inline distT="0" distB="0" distL="0" distR="0" wp14:anchorId="66EA3CE0" wp14:editId="5D0B8495">
            <wp:extent cx="2108200" cy="96139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912" r="40412"/>
                    <a:stretch/>
                  </pic:blipFill>
                  <pic:spPr bwMode="auto">
                    <a:xfrm>
                      <a:off x="0" y="0"/>
                      <a:ext cx="2109330" cy="9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E19B" w14:textId="209CB13B" w:rsidR="00B072DC" w:rsidRDefault="00B072DC" w:rsidP="00E504C2">
      <w:pPr>
        <w:rPr>
          <w:rtl/>
          <w:lang w:eastAsia="ar-SA" w:bidi="ar-DZ"/>
        </w:rPr>
      </w:pPr>
      <w:r>
        <w:rPr>
          <w:rFonts w:hint="cs"/>
          <w:rtl/>
          <w:lang w:eastAsia="ar-SA" w:bidi="ar-DZ"/>
        </w:rPr>
        <w:t xml:space="preserve">ويمكن أن تعملها بطريقة أخرى </w:t>
      </w:r>
    </w:p>
    <w:p w14:paraId="3647D836" w14:textId="1C14A048" w:rsidR="00B072DC" w:rsidRDefault="00B072DC" w:rsidP="00E504C2">
      <w:pPr>
        <w:rPr>
          <w:rtl/>
          <w:lang w:eastAsia="ar-SA" w:bidi="ar-DZ"/>
        </w:rPr>
      </w:pPr>
      <w:r>
        <w:rPr>
          <w:noProof/>
        </w:rPr>
        <w:drawing>
          <wp:inline distT="0" distB="0" distL="0" distR="0" wp14:anchorId="78AC0B80" wp14:editId="7B421559">
            <wp:extent cx="3961905" cy="990476"/>
            <wp:effectExtent l="0" t="0" r="63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B156" w14:textId="59B3DAF1" w:rsidR="00B072DC" w:rsidRDefault="00B072DC" w:rsidP="00E504C2">
      <w:pPr>
        <w:rPr>
          <w:rtl/>
          <w:lang w:eastAsia="ar-SA" w:bidi="ar-DZ"/>
        </w:rPr>
      </w:pPr>
      <w:r>
        <w:rPr>
          <w:noProof/>
        </w:rPr>
        <w:lastRenderedPageBreak/>
        <w:drawing>
          <wp:inline distT="0" distB="0" distL="0" distR="0" wp14:anchorId="398C9887" wp14:editId="61C4356D">
            <wp:extent cx="1390650" cy="9207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386" t="5435" r="61302" b="22925"/>
                    <a:stretch/>
                  </pic:blipFill>
                  <pic:spPr bwMode="auto">
                    <a:xfrm>
                      <a:off x="0" y="0"/>
                      <a:ext cx="1391163" cy="92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AECA" w14:textId="465D2FDE" w:rsidR="00B072DC" w:rsidRDefault="00B072DC" w:rsidP="00E504C2">
      <w:pPr>
        <w:rPr>
          <w:rtl/>
          <w:lang w:eastAsia="ar-SA" w:bidi="ar-DZ"/>
        </w:rPr>
      </w:pPr>
      <w:r>
        <w:rPr>
          <w:rFonts w:hint="cs"/>
          <w:rtl/>
          <w:lang w:eastAsia="ar-SA" w:bidi="ar-DZ"/>
        </w:rPr>
        <w:t xml:space="preserve">وتحصل على نفس النتيجة </w:t>
      </w:r>
    </w:p>
    <w:p w14:paraId="6DA1FDFE" w14:textId="504AC21B" w:rsidR="00B072DC" w:rsidRDefault="00B072DC" w:rsidP="00E504C2">
      <w:pPr>
        <w:rPr>
          <w:rtl/>
          <w:lang w:val="fr-FR" w:eastAsia="ar-SA" w:bidi="ar-DZ"/>
        </w:rPr>
      </w:pPr>
      <w:r>
        <w:rPr>
          <w:rFonts w:hint="cs"/>
          <w:rtl/>
          <w:lang w:eastAsia="ar-SA" w:bidi="ar-DZ"/>
        </w:rPr>
        <w:t xml:space="preserve">يمكن استعمال </w:t>
      </w:r>
      <w:proofErr w:type="gramStart"/>
      <w:r>
        <w:rPr>
          <w:lang w:val="fr-FR" w:eastAsia="ar-SA" w:bidi="ar-DZ"/>
        </w:rPr>
        <w:t xml:space="preserve">Type </w:t>
      </w:r>
      <w:r>
        <w:rPr>
          <w:rFonts w:hint="cs"/>
          <w:rtl/>
          <w:lang w:val="fr-FR" w:eastAsia="ar-SA" w:bidi="ar-DZ"/>
        </w:rPr>
        <w:t xml:space="preserve"> للترتيب</w:t>
      </w:r>
      <w:proofErr w:type="gramEnd"/>
      <w:r>
        <w:rPr>
          <w:rFonts w:hint="cs"/>
          <w:rtl/>
          <w:lang w:val="fr-FR" w:eastAsia="ar-SA" w:bidi="ar-DZ"/>
        </w:rPr>
        <w:t xml:space="preserve"> بغير الأرقام </w:t>
      </w:r>
    </w:p>
    <w:p w14:paraId="5F0553A8" w14:textId="40B57BF0" w:rsidR="00B072DC" w:rsidRDefault="00B072DC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5D12AC5F" wp14:editId="5E215B39">
            <wp:extent cx="1797050" cy="10033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867" r="50097" b="5048"/>
                    <a:stretch/>
                  </pic:blipFill>
                  <pic:spPr bwMode="auto">
                    <a:xfrm>
                      <a:off x="0" y="0"/>
                      <a:ext cx="1797906" cy="100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850D" w14:textId="0C351E5F" w:rsidR="00B072DC" w:rsidRDefault="00B072DC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303AE9FE" wp14:editId="4B811195">
            <wp:extent cx="1174750" cy="9525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975" r="75858" b="15919"/>
                    <a:stretch/>
                  </pic:blipFill>
                  <pic:spPr bwMode="auto">
                    <a:xfrm>
                      <a:off x="0" y="0"/>
                      <a:ext cx="1175261" cy="95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0CA8D" w14:textId="6B289C47" w:rsidR="00B072DC" w:rsidRPr="00D07659" w:rsidRDefault="00B072DC" w:rsidP="00B072DC">
      <w:pPr>
        <w:rPr>
          <w:b/>
          <w:bCs/>
          <w:noProof/>
          <w:u w:val="single"/>
        </w:rPr>
      </w:pPr>
      <w:r w:rsidRPr="00D07659">
        <w:rPr>
          <w:b/>
          <w:bCs/>
          <w:noProof/>
          <w:u w:val="single"/>
          <w:lang w:val="fr-FR"/>
        </w:rPr>
        <w:t>D</w:t>
      </w:r>
      <w:r w:rsidRPr="00D07659">
        <w:rPr>
          <w:b/>
          <w:bCs/>
          <w:noProof/>
          <w:u w:val="single"/>
        </w:rPr>
        <w:t>L : Description  list</w:t>
      </w:r>
    </w:p>
    <w:p w14:paraId="100035EC" w14:textId="2907564F" w:rsidR="00715595" w:rsidRDefault="00715595" w:rsidP="00B072DC">
      <w:pPr>
        <w:rPr>
          <w:b/>
          <w:bCs/>
          <w:noProof/>
          <w:lang w:val="fr-FR" w:bidi="ar-DZ"/>
        </w:rPr>
      </w:pPr>
      <w:r>
        <w:rPr>
          <w:rFonts w:hint="cs"/>
          <w:b/>
          <w:bCs/>
          <w:noProof/>
          <w:rtl/>
          <w:lang w:bidi="ar-DZ"/>
        </w:rPr>
        <w:t xml:space="preserve">يكون في داخلها </w:t>
      </w:r>
      <w:r>
        <w:rPr>
          <w:b/>
          <w:bCs/>
          <w:noProof/>
          <w:lang w:val="fr-FR" w:bidi="ar-DZ"/>
        </w:rPr>
        <w:t xml:space="preserve">term </w:t>
      </w:r>
    </w:p>
    <w:p w14:paraId="6CDAE412" w14:textId="1FD32643" w:rsidR="00B072DC" w:rsidRDefault="00715595" w:rsidP="00E504C2">
      <w:pPr>
        <w:rPr>
          <w:b/>
          <w:bCs/>
          <w:noProof/>
          <w:rtl/>
          <w:lang w:val="fr-FR" w:bidi="ar-DZ"/>
        </w:rPr>
      </w:pPr>
      <w:r>
        <w:rPr>
          <w:rFonts w:hint="cs"/>
          <w:b/>
          <w:bCs/>
          <w:noProof/>
          <w:rtl/>
          <w:lang w:val="fr-FR" w:bidi="ar-DZ"/>
        </w:rPr>
        <w:t xml:space="preserve">وفي داخلها </w:t>
      </w:r>
      <w:r>
        <w:rPr>
          <w:b/>
          <w:bCs/>
          <w:noProof/>
          <w:lang w:val="fr-FR" w:bidi="ar-DZ"/>
        </w:rPr>
        <w:t>description term</w:t>
      </w:r>
    </w:p>
    <w:p w14:paraId="026FA5BF" w14:textId="26BD23E5" w:rsidR="00715595" w:rsidRDefault="00715595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1595CDD8" wp14:editId="2F068973">
            <wp:extent cx="3000000" cy="647619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8C8" w14:textId="403ADD2E" w:rsidR="00A0380E" w:rsidRDefault="00A0380E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2D4400F5" wp14:editId="24E58947">
            <wp:extent cx="4085714" cy="13619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7714" w14:textId="375F679C" w:rsidR="00A0380E" w:rsidRDefault="00A0380E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2ACEA478" wp14:editId="54884C49">
            <wp:extent cx="4038095" cy="1828571"/>
            <wp:effectExtent l="0" t="0" r="63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BDA" w14:textId="77777777" w:rsidR="00C74E13" w:rsidRDefault="00C74E13" w:rsidP="00C74E13">
      <w:pPr>
        <w:pStyle w:val="Heading1"/>
        <w:rPr>
          <w:rFonts w:cs="Times New Roman"/>
          <w:sz w:val="48"/>
          <w:szCs w:val="48"/>
        </w:rPr>
      </w:pPr>
      <w:r>
        <w:t>Table</w:t>
      </w:r>
    </w:p>
    <w:p w14:paraId="6216ADAD" w14:textId="2E0A0DA4" w:rsidR="00C74E13" w:rsidRDefault="00C74E13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قديما كان يستعمل في وضع </w:t>
      </w:r>
      <w:proofErr w:type="gramStart"/>
      <w:r>
        <w:rPr>
          <w:lang w:val="fr-FR" w:eastAsia="ar-SA" w:bidi="ar-DZ"/>
        </w:rPr>
        <w:t xml:space="preserve">header </w:t>
      </w:r>
      <w:r>
        <w:rPr>
          <w:rFonts w:hint="cs"/>
          <w:rtl/>
          <w:lang w:val="fr-FR" w:eastAsia="ar-SA" w:bidi="ar-DZ"/>
        </w:rPr>
        <w:t xml:space="preserve"> فكان</w:t>
      </w:r>
      <w:proofErr w:type="gramEnd"/>
      <w:r>
        <w:rPr>
          <w:rFonts w:hint="cs"/>
          <w:rtl/>
          <w:lang w:val="fr-FR" w:eastAsia="ar-SA" w:bidi="ar-DZ"/>
        </w:rPr>
        <w:t xml:space="preserve"> الموقع يكون ثقيلا لكن اليوم لا يستعمل إلا في عرض البيانات </w:t>
      </w:r>
    </w:p>
    <w:p w14:paraId="52BA2A76" w14:textId="7E606700" w:rsidR="00C74E13" w:rsidRDefault="00C74E13" w:rsidP="00E504C2">
      <w:pPr>
        <w:rPr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الجدول مثل الصفحة له رأس ومحتوى وذيل (</w:t>
      </w:r>
      <w:r>
        <w:rPr>
          <w:lang w:val="fr-FR" w:eastAsia="ar-SA" w:bidi="ar-DZ"/>
        </w:rPr>
        <w:t>thead</w:t>
      </w:r>
      <w:proofErr w:type="gramStart"/>
      <w:r>
        <w:rPr>
          <w:lang w:val="fr-FR" w:eastAsia="ar-SA" w:bidi="ar-DZ"/>
        </w:rPr>
        <w:t xml:space="preserve"> ,</w:t>
      </w:r>
      <w:proofErr w:type="spellStart"/>
      <w:proofErr w:type="gramEnd"/>
      <w:r>
        <w:rPr>
          <w:lang w:val="fr-FR" w:eastAsia="ar-SA" w:bidi="ar-DZ"/>
        </w:rPr>
        <w:t>tbody</w:t>
      </w:r>
      <w:proofErr w:type="spellEnd"/>
      <w:r>
        <w:rPr>
          <w:lang w:val="fr-FR" w:eastAsia="ar-SA" w:bidi="ar-DZ"/>
        </w:rPr>
        <w:t xml:space="preserve"> , </w:t>
      </w:r>
      <w:proofErr w:type="spellStart"/>
      <w:r>
        <w:rPr>
          <w:lang w:val="fr-FR" w:eastAsia="ar-SA" w:bidi="ar-DZ"/>
        </w:rPr>
        <w:t>tfoot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>)</w:t>
      </w:r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 مع العلم أن هذه العناصر </w:t>
      </w:r>
      <w:proofErr w:type="spellStart"/>
      <w:r>
        <w:rPr>
          <w:rFonts w:hint="cs"/>
          <w:rtl/>
          <w:lang w:val="fr-FR" w:eastAsia="ar-SA" w:bidi="ar-DZ"/>
        </w:rPr>
        <w:t>إختيارية</w:t>
      </w:r>
      <w:proofErr w:type="spellEnd"/>
      <w:r>
        <w:rPr>
          <w:rFonts w:hint="cs"/>
          <w:rtl/>
          <w:lang w:val="fr-FR" w:eastAsia="ar-SA" w:bidi="ar-DZ"/>
        </w:rPr>
        <w:t>.</w:t>
      </w:r>
    </w:p>
    <w:p w14:paraId="535C6788" w14:textId="17486825" w:rsidR="00C74E13" w:rsidRDefault="00C74E13" w:rsidP="00E504C2">
      <w:pPr>
        <w:rPr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3BC37A23" wp14:editId="5531550C">
            <wp:extent cx="6295238" cy="338095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95238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07D1" w14:textId="78DE14AE" w:rsidR="00C74E13" w:rsidRDefault="0033043C" w:rsidP="00E504C2">
      <w:pPr>
        <w:rPr>
          <w:lang w:val="fr-FR" w:eastAsia="ar-SA" w:bidi="ar-DZ"/>
        </w:rPr>
      </w:pPr>
      <w:r>
        <w:rPr>
          <w:rFonts w:hint="cs"/>
          <w:noProof/>
          <w:rtl/>
          <w:lang w:val="ar-DZ" w:eastAsia="ar-SA" w:bidi="ar-DZ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7ACC41FB" wp14:editId="347570CC">
                <wp:simplePos x="0" y="0"/>
                <wp:positionH relativeFrom="column">
                  <wp:posOffset>643715</wp:posOffset>
                </wp:positionH>
                <wp:positionV relativeFrom="paragraph">
                  <wp:posOffset>286627</wp:posOffset>
                </wp:positionV>
                <wp:extent cx="10440" cy="360"/>
                <wp:effectExtent l="57150" t="38100" r="46990" b="571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7162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8" o:spid="_x0000_s1026" type="#_x0000_t75" style="position:absolute;margin-left:50pt;margin-top:21.85pt;width:2.2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">
                <v:imagedata r:id="rId118" o:title=""/>
              </v:shape>
            </w:pict>
          </mc:Fallback>
        </mc:AlternateContent>
      </w:r>
      <w:r w:rsidR="00C74E13">
        <w:rPr>
          <w:rFonts w:hint="cs"/>
          <w:rtl/>
          <w:lang w:val="fr-FR" w:eastAsia="ar-SA" w:bidi="ar-DZ"/>
        </w:rPr>
        <w:t xml:space="preserve">دور </w:t>
      </w:r>
      <w:r w:rsidR="00C74E13">
        <w:rPr>
          <w:lang w:val="fr-FR" w:eastAsia="ar-SA" w:bidi="ar-DZ"/>
        </w:rPr>
        <w:t>thead</w:t>
      </w:r>
    </w:p>
    <w:p w14:paraId="7EA336E3" w14:textId="0BC41105" w:rsidR="00C74E13" w:rsidRPr="0033043C" w:rsidRDefault="00C74E13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هو عمل العناوين التي تأتي في أعلى الجدول</w:t>
      </w:r>
      <w:r w:rsidR="0033043C">
        <w:rPr>
          <w:rFonts w:hint="cs"/>
          <w:rtl/>
          <w:lang w:val="fr-FR" w:eastAsia="ar-SA" w:bidi="ar-DZ"/>
        </w:rPr>
        <w:t>:</w:t>
      </w:r>
      <w:r>
        <w:rPr>
          <w:rFonts w:hint="cs"/>
          <w:rtl/>
          <w:lang w:val="fr-FR" w:eastAsia="ar-SA" w:bidi="ar-DZ"/>
        </w:rPr>
        <w:t xml:space="preserve"> </w:t>
      </w:r>
    </w:p>
    <w:p w14:paraId="7263B55A" w14:textId="0A8E076A" w:rsidR="00C74E13" w:rsidRDefault="0033043C" w:rsidP="00E504C2">
      <w:pPr>
        <w:rPr>
          <w:lang w:val="fr-FR" w:eastAsia="ar-SA" w:bidi="ar-DZ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56FBAABE" wp14:editId="7AA01691">
                <wp:simplePos x="0" y="0"/>
                <wp:positionH relativeFrom="column">
                  <wp:posOffset>3204210</wp:posOffset>
                </wp:positionH>
                <wp:positionV relativeFrom="paragraph">
                  <wp:posOffset>299085</wp:posOffset>
                </wp:positionV>
                <wp:extent cx="1233805" cy="1723605"/>
                <wp:effectExtent l="57150" t="57150" r="42545" b="482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33805" cy="172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ABC6B" id="Ink 115" o:spid="_x0000_s1026" type="#_x0000_t75" style="position:absolute;margin-left:251.6pt;margin-top:22.85pt;width:98.55pt;height:13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59A53A2" wp14:editId="30A0B8A4">
                <wp:simplePos x="0" y="0"/>
                <wp:positionH relativeFrom="column">
                  <wp:posOffset>4138955</wp:posOffset>
                </wp:positionH>
                <wp:positionV relativeFrom="paragraph">
                  <wp:posOffset>546057</wp:posOffset>
                </wp:positionV>
                <wp:extent cx="360" cy="360"/>
                <wp:effectExtent l="38100" t="38100" r="57150" b="571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018FE" id="Ink 112" o:spid="_x0000_s1026" type="#_x0000_t75" style="position:absolute;margin-left:325.2pt;margin-top:42.3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fn2aDAQAAKg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">
                <v:imagedata r:id="rId122" o:title=""/>
              </v:shape>
            </w:pict>
          </mc:Fallback>
        </mc:AlternateContent>
      </w:r>
      <w:r w:rsidR="00C74E13">
        <w:rPr>
          <w:noProof/>
        </w:rPr>
        <w:drawing>
          <wp:inline distT="0" distB="0" distL="0" distR="0" wp14:anchorId="5594A207" wp14:editId="4218CA93">
            <wp:extent cx="3666667" cy="141904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65E" w14:textId="7DF870CE" w:rsidR="00C74E13" w:rsidRDefault="00C74E13" w:rsidP="00E504C2">
      <w:pPr>
        <w:rPr>
          <w:lang w:val="fr-FR" w:eastAsia="ar-SA" w:bidi="ar-DZ"/>
        </w:rPr>
      </w:pPr>
    </w:p>
    <w:p w14:paraId="09F9FBBB" w14:textId="65FF39A6" w:rsidR="00C74E13" w:rsidRDefault="0033043C" w:rsidP="00E504C2">
      <w:pPr>
        <w:rPr>
          <w:rtl/>
          <w:lang w:val="fr-FR" w:eastAsia="ar-SA" w:bidi="ar-DZ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2A4E228" wp14:editId="3344806A">
                <wp:simplePos x="0" y="0"/>
                <wp:positionH relativeFrom="column">
                  <wp:posOffset>4329395</wp:posOffset>
                </wp:positionH>
                <wp:positionV relativeFrom="paragraph">
                  <wp:posOffset>2067387</wp:posOffset>
                </wp:positionV>
                <wp:extent cx="2520" cy="360"/>
                <wp:effectExtent l="57150" t="38100" r="55245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6B135" id="Ink 119" o:spid="_x0000_s1026" type="#_x0000_t75" style="position:absolute;margin-left:340.2pt;margin-top:162.1pt;width:1.6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5083036C" wp14:editId="11C8A157">
                <wp:simplePos x="0" y="0"/>
                <wp:positionH relativeFrom="column">
                  <wp:posOffset>3819275</wp:posOffset>
                </wp:positionH>
                <wp:positionV relativeFrom="paragraph">
                  <wp:posOffset>1585197</wp:posOffset>
                </wp:positionV>
                <wp:extent cx="360" cy="360"/>
                <wp:effectExtent l="38100" t="38100" r="57150" b="571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711C6" id="Ink 117" o:spid="_x0000_s1026" type="#_x0000_t75" style="position:absolute;margin-left:300.05pt;margin-top:124.1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3F8EA38" wp14:editId="11B53C6C">
                <wp:simplePos x="0" y="0"/>
                <wp:positionH relativeFrom="column">
                  <wp:posOffset>4099355</wp:posOffset>
                </wp:positionH>
                <wp:positionV relativeFrom="paragraph">
                  <wp:posOffset>-115443</wp:posOffset>
                </wp:positionV>
                <wp:extent cx="2319120" cy="624240"/>
                <wp:effectExtent l="38100" t="38100" r="43180" b="425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319120" cy="62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0F58" id="Ink 116" o:spid="_x0000_s1026" type="#_x0000_t75" style="position:absolute;margin-left:322.1pt;margin-top:-9.8pt;width:184pt;height:50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">
                <v:imagedata r:id="rId128" o:title=""/>
              </v:shape>
            </w:pict>
          </mc:Fallback>
        </mc:AlternateContent>
      </w:r>
      <w:r w:rsidR="00C74E13">
        <w:rPr>
          <w:noProof/>
        </w:rPr>
        <w:drawing>
          <wp:inline distT="0" distB="0" distL="0" distR="0" wp14:anchorId="5686C127" wp14:editId="17D8A118">
            <wp:extent cx="2428571" cy="1790476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8AA" w14:textId="28B5F9C9" w:rsidR="0033043C" w:rsidRDefault="0033043C" w:rsidP="00E504C2">
      <w:pPr>
        <w:rPr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الصفوف نخدمها ب</w:t>
      </w:r>
      <w:r>
        <w:rPr>
          <w:lang w:val="fr-FR" w:eastAsia="ar-SA" w:bidi="ar-DZ"/>
        </w:rPr>
        <w:t xml:space="preserve">tr=table </w:t>
      </w:r>
      <w:proofErr w:type="spellStart"/>
      <w:proofErr w:type="gramStart"/>
      <w:r>
        <w:rPr>
          <w:lang w:val="fr-FR" w:eastAsia="ar-SA" w:bidi="ar-DZ"/>
        </w:rPr>
        <w:t>raw</w:t>
      </w:r>
      <w:proofErr w:type="spellEnd"/>
      <w:r>
        <w:rPr>
          <w:lang w:val="fr-FR" w:eastAsia="ar-SA" w:bidi="ar-DZ"/>
        </w:rPr>
        <w:t> </w:t>
      </w:r>
      <w:r>
        <w:rPr>
          <w:rFonts w:hint="cs"/>
          <w:rtl/>
          <w:lang w:val="fr-FR" w:eastAsia="ar-SA" w:bidi="ar-DZ"/>
        </w:rPr>
        <w:t xml:space="preserve"> والخلايا</w:t>
      </w:r>
      <w:proofErr w:type="gramEnd"/>
      <w:r>
        <w:rPr>
          <w:rFonts w:hint="cs"/>
          <w:rtl/>
          <w:lang w:val="fr-FR" w:eastAsia="ar-SA" w:bidi="ar-DZ"/>
        </w:rPr>
        <w:t xml:space="preserve"> التي تكون في كل صف نخدمها ب </w:t>
      </w:r>
      <w:r>
        <w:rPr>
          <w:lang w:val="fr-FR" w:eastAsia="ar-SA" w:bidi="ar-DZ"/>
        </w:rPr>
        <w:t>td</w:t>
      </w:r>
      <w:r w:rsidR="00A178FB">
        <w:rPr>
          <w:lang w:val="fr-FR" w:eastAsia="ar-SA" w:bidi="ar-DZ"/>
        </w:rPr>
        <w:t>=</w:t>
      </w:r>
      <w:proofErr w:type="spellStart"/>
      <w:r w:rsidR="00A178FB">
        <w:rPr>
          <w:lang w:val="fr-FR" w:eastAsia="ar-SA" w:bidi="ar-DZ"/>
        </w:rPr>
        <w:t>tabel</w:t>
      </w:r>
      <w:proofErr w:type="spellEnd"/>
      <w:r w:rsidR="00A178FB">
        <w:rPr>
          <w:lang w:val="fr-FR" w:eastAsia="ar-SA" w:bidi="ar-DZ"/>
        </w:rPr>
        <w:t xml:space="preserve"> data </w:t>
      </w:r>
      <w:proofErr w:type="spellStart"/>
      <w:r w:rsidR="00A178FB">
        <w:rPr>
          <w:lang w:val="fr-FR" w:eastAsia="ar-SA" w:bidi="ar-DZ"/>
        </w:rPr>
        <w:t>cell</w:t>
      </w:r>
      <w:proofErr w:type="spellEnd"/>
    </w:p>
    <w:p w14:paraId="695C4D1D" w14:textId="5EFB6E1B" w:rsidR="0033043C" w:rsidRDefault="0033043C" w:rsidP="00E504C2">
      <w:pPr>
        <w:rPr>
          <w:lang w:val="fr-FR" w:eastAsia="ar-SA" w:bidi="ar-DZ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2BC56DA" wp14:editId="21FFABC9">
                <wp:simplePos x="0" y="0"/>
                <wp:positionH relativeFrom="column">
                  <wp:posOffset>4424045</wp:posOffset>
                </wp:positionH>
                <wp:positionV relativeFrom="paragraph">
                  <wp:posOffset>940435</wp:posOffset>
                </wp:positionV>
                <wp:extent cx="1184040" cy="2676295"/>
                <wp:effectExtent l="57150" t="57150" r="54610" b="4826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84040" cy="26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B86EC" id="Ink 127" o:spid="_x0000_s1026" type="#_x0000_t75" style="position:absolute;margin-left:347.65pt;margin-top:73.35pt;width:94.65pt;height:21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">
                <v:imagedata r:id="rId1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020FDC" wp14:editId="182713C3">
            <wp:extent cx="4209524" cy="4485714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DB4" w14:textId="7FE20BE3" w:rsidR="0033043C" w:rsidRDefault="0033043C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28B5D585" wp14:editId="62CD2A0E">
            <wp:extent cx="3990476" cy="990476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F8A8" w14:textId="03D0F2FB" w:rsidR="0033043C" w:rsidRDefault="0033043C" w:rsidP="00E504C2">
      <w:pPr>
        <w:rPr>
          <w:lang w:val="fr-FR" w:eastAsia="ar-SA" w:bidi="ar-DZ"/>
        </w:rPr>
      </w:pPr>
      <w:r>
        <w:rPr>
          <w:noProof/>
          <w:lang w:val="fr-FR" w:eastAsia="ar-SA" w:bidi="ar-DZ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A7D4F5B" wp14:editId="145E618C">
                <wp:simplePos x="0" y="0"/>
                <wp:positionH relativeFrom="column">
                  <wp:posOffset>4312835</wp:posOffset>
                </wp:positionH>
                <wp:positionV relativeFrom="paragraph">
                  <wp:posOffset>244019</wp:posOffset>
                </wp:positionV>
                <wp:extent cx="360" cy="360"/>
                <wp:effectExtent l="38100" t="38100" r="57150" b="5715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54D9B" id="Ink 157" o:spid="_x0000_s1026" type="#_x0000_t75" style="position:absolute;margin-left:338.9pt;margin-top:18.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">
                <v:imagedata r:id="rId122" o:title=""/>
              </v:shape>
            </w:pict>
          </mc:Fallback>
        </mc:AlternateContent>
      </w:r>
      <w:proofErr w:type="spellStart"/>
      <w:proofErr w:type="gramStart"/>
      <w:r>
        <w:rPr>
          <w:lang w:val="fr-FR" w:eastAsia="ar-SA" w:bidi="ar-DZ"/>
        </w:rPr>
        <w:t>Footer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 نادرا</w:t>
      </w:r>
      <w:proofErr w:type="gramEnd"/>
      <w:r>
        <w:rPr>
          <w:rFonts w:hint="cs"/>
          <w:rtl/>
          <w:lang w:val="fr-FR" w:eastAsia="ar-SA" w:bidi="ar-DZ"/>
        </w:rPr>
        <w:t xml:space="preserve"> ما يتم استخدامه </w:t>
      </w:r>
    </w:p>
    <w:p w14:paraId="020646BA" w14:textId="52D0D65E" w:rsidR="0033043C" w:rsidRDefault="0033043C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30BCB961" wp14:editId="532080EC">
            <wp:extent cx="3238095" cy="1752381"/>
            <wp:effectExtent l="0" t="0" r="635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4" w14:textId="749A5A19" w:rsidR="0033043C" w:rsidRDefault="0033043C" w:rsidP="00E504C2">
      <w:pPr>
        <w:rPr>
          <w:lang w:val="fr-FR" w:eastAsia="ar-SA" w:bidi="ar-DZ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288BB970" wp14:editId="62EC8C61">
                <wp:simplePos x="0" y="0"/>
                <wp:positionH relativeFrom="column">
                  <wp:posOffset>5255260</wp:posOffset>
                </wp:positionH>
                <wp:positionV relativeFrom="paragraph">
                  <wp:posOffset>2344420</wp:posOffset>
                </wp:positionV>
                <wp:extent cx="720090" cy="436880"/>
                <wp:effectExtent l="38100" t="38100" r="0" b="584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20090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E4EB9" id="Ink 156" o:spid="_x0000_s1026" type="#_x0000_t75" style="position:absolute;margin-left:413.1pt;margin-top:183.9pt;width:58.1pt;height:35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69DECB02" wp14:editId="1CA6E68C">
                <wp:simplePos x="0" y="0"/>
                <wp:positionH relativeFrom="column">
                  <wp:posOffset>4643120</wp:posOffset>
                </wp:positionH>
                <wp:positionV relativeFrom="paragraph">
                  <wp:posOffset>760095</wp:posOffset>
                </wp:positionV>
                <wp:extent cx="1122045" cy="2039410"/>
                <wp:effectExtent l="38100" t="38100" r="20955" b="5651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22045" cy="203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45E15" id="Ink 153" o:spid="_x0000_s1026" type="#_x0000_t75" style="position:absolute;margin-left:364.9pt;margin-top:59.15pt;width:89.75pt;height:16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680487C9" wp14:editId="6AFC45C4">
                <wp:simplePos x="0" y="0"/>
                <wp:positionH relativeFrom="column">
                  <wp:posOffset>5445125</wp:posOffset>
                </wp:positionH>
                <wp:positionV relativeFrom="paragraph">
                  <wp:posOffset>187960</wp:posOffset>
                </wp:positionV>
                <wp:extent cx="629490" cy="287655"/>
                <wp:effectExtent l="38100" t="38100" r="0" b="5524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2949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EA5ED" id="Ink 145" o:spid="_x0000_s1026" type="#_x0000_t75" style="position:absolute;margin-left:428.05pt;margin-top:14.1pt;width:50.95pt;height:24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410C7A77" wp14:editId="36F247C0">
                <wp:simplePos x="0" y="0"/>
                <wp:positionH relativeFrom="column">
                  <wp:posOffset>5175885</wp:posOffset>
                </wp:positionH>
                <wp:positionV relativeFrom="paragraph">
                  <wp:posOffset>295275</wp:posOffset>
                </wp:positionV>
                <wp:extent cx="259560" cy="211455"/>
                <wp:effectExtent l="38100" t="38100" r="0" b="5524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5956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CA2CE" id="Ink 141" o:spid="_x0000_s1026" type="#_x0000_t75" style="position:absolute;margin-left:406.85pt;margin-top:22.55pt;width:21.9pt;height:18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58249" behindDoc="0" locked="0" layoutInCell="1" allowOverlap="1" wp14:anchorId="3D88BE6B" wp14:editId="4EC5FF3A">
                <wp:simplePos x="0" y="0"/>
                <wp:positionH relativeFrom="column">
                  <wp:posOffset>5216075</wp:posOffset>
                </wp:positionH>
                <wp:positionV relativeFrom="paragraph">
                  <wp:posOffset>295509</wp:posOffset>
                </wp:positionV>
                <wp:extent cx="19080" cy="128880"/>
                <wp:effectExtent l="57150" t="57150" r="57150" b="431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9080" cy="128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3D88BE6B" wp14:editId="4EC5FF3A">
                <wp:simplePos x="0" y="0"/>
                <wp:positionH relativeFrom="column">
                  <wp:posOffset>5216075</wp:posOffset>
                </wp:positionH>
                <wp:positionV relativeFrom="paragraph">
                  <wp:posOffset>295509</wp:posOffset>
                </wp:positionV>
                <wp:extent cx="19080" cy="128880"/>
                <wp:effectExtent l="57150" t="57150" r="57150" b="43180"/>
                <wp:wrapNone/>
                <wp:docPr id="131" name="Ink 1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" name="Ink 131"/>
                        <pic:cNvPicPr/>
                      </pic:nvPicPr>
                      <pic:blipFill>
                        <a:blip r:embed="rId1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20" cy="146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58248" behindDoc="0" locked="0" layoutInCell="1" allowOverlap="1" wp14:anchorId="76D51737" wp14:editId="169DC346">
                <wp:simplePos x="0" y="0"/>
                <wp:positionH relativeFrom="column">
                  <wp:posOffset>4677515</wp:posOffset>
                </wp:positionH>
                <wp:positionV relativeFrom="paragraph">
                  <wp:posOffset>783309</wp:posOffset>
                </wp:positionV>
                <wp:extent cx="66600" cy="62640"/>
                <wp:effectExtent l="57150" t="57150" r="48260" b="5207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6600" cy="62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76D51737" wp14:editId="169DC346">
                <wp:simplePos x="0" y="0"/>
                <wp:positionH relativeFrom="column">
                  <wp:posOffset>4677515</wp:posOffset>
                </wp:positionH>
                <wp:positionV relativeFrom="paragraph">
                  <wp:posOffset>783309</wp:posOffset>
                </wp:positionV>
                <wp:extent cx="66600" cy="62640"/>
                <wp:effectExtent l="57150" t="57150" r="48260" b="52070"/>
                <wp:wrapNone/>
                <wp:docPr id="130" name="Ink 1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" name="Ink 130"/>
                        <pic:cNvPicPr/>
                      </pic:nvPicPr>
                      <pic:blipFill>
                        <a:blip r:embed="rId1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240" cy="80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55C58D1D" wp14:editId="3B9D6F67">
            <wp:extent cx="4571091" cy="2928324"/>
            <wp:effectExtent l="0" t="0" r="127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4551" cy="29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5D34" w14:textId="48AE4386" w:rsidR="00A178FB" w:rsidRDefault="00A178FB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ماهي الحكمة من تطبيق هذه البنية </w:t>
      </w:r>
      <w:proofErr w:type="gramStart"/>
      <w:r>
        <w:rPr>
          <w:rFonts w:hint="cs"/>
          <w:rtl/>
          <w:lang w:val="fr-FR" w:eastAsia="ar-SA" w:bidi="ar-DZ"/>
        </w:rPr>
        <w:t>السليمة ؟</w:t>
      </w:r>
      <w:proofErr w:type="gramEnd"/>
    </w:p>
    <w:p w14:paraId="60615028" w14:textId="77FA016F" w:rsidR="00A178FB" w:rsidRDefault="00A178FB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لو وضعت </w:t>
      </w:r>
      <w:proofErr w:type="spellStart"/>
      <w:proofErr w:type="gramStart"/>
      <w:r>
        <w:rPr>
          <w:lang w:val="fr-FR" w:eastAsia="ar-SA" w:bidi="ar-DZ"/>
        </w:rPr>
        <w:t>tfoot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 قبل</w:t>
      </w:r>
      <w:proofErr w:type="gramEnd"/>
      <w:r>
        <w:rPr>
          <w:rFonts w:hint="cs"/>
          <w:rtl/>
          <w:lang w:val="fr-FR" w:eastAsia="ar-SA" w:bidi="ar-DZ"/>
        </w:rPr>
        <w:t xml:space="preserve"> </w:t>
      </w:r>
      <w:r>
        <w:rPr>
          <w:lang w:val="fr-FR" w:eastAsia="ar-SA" w:bidi="ar-DZ"/>
        </w:rPr>
        <w:t xml:space="preserve">thead </w:t>
      </w:r>
      <w:r>
        <w:rPr>
          <w:rFonts w:hint="cs"/>
          <w:rtl/>
          <w:lang w:val="fr-FR" w:eastAsia="ar-SA" w:bidi="ar-DZ"/>
        </w:rPr>
        <w:t xml:space="preserve"> في ال</w:t>
      </w:r>
      <w:r>
        <w:rPr>
          <w:lang w:val="fr-FR" w:eastAsia="ar-SA" w:bidi="ar-DZ"/>
        </w:rPr>
        <w:t xml:space="preserve">code </w:t>
      </w:r>
      <w:r>
        <w:rPr>
          <w:rFonts w:hint="cs"/>
          <w:rtl/>
          <w:lang w:val="fr-FR" w:eastAsia="ar-SA" w:bidi="ar-DZ"/>
        </w:rPr>
        <w:t xml:space="preserve"> لن يغير هذا في النتيجة لأنه سيفهم بأنه </w:t>
      </w:r>
      <w:r>
        <w:rPr>
          <w:lang w:val="fr-FR" w:eastAsia="ar-SA" w:bidi="ar-DZ"/>
        </w:rPr>
        <w:t xml:space="preserve">foot </w:t>
      </w:r>
      <w:r>
        <w:rPr>
          <w:rFonts w:hint="cs"/>
          <w:rtl/>
          <w:lang w:val="fr-FR" w:eastAsia="ar-SA" w:bidi="ar-DZ"/>
        </w:rPr>
        <w:t xml:space="preserve"> وسيضعه في الأسفل.</w:t>
      </w:r>
    </w:p>
    <w:p w14:paraId="4D15FCD4" w14:textId="6E2D66AC" w:rsidR="00A178FB" w:rsidRDefault="00A178FB" w:rsidP="00E504C2">
      <w:pPr>
        <w:rPr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لذلك لو لم ستستعمل (</w:t>
      </w:r>
      <w:r>
        <w:rPr>
          <w:lang w:val="fr-FR" w:eastAsia="ar-SA" w:bidi="ar-DZ"/>
        </w:rPr>
        <w:t>thead</w:t>
      </w:r>
      <w:proofErr w:type="gramStart"/>
      <w:r>
        <w:rPr>
          <w:lang w:val="fr-FR" w:eastAsia="ar-SA" w:bidi="ar-DZ"/>
        </w:rPr>
        <w:t xml:space="preserve"> ,</w:t>
      </w:r>
      <w:proofErr w:type="spellStart"/>
      <w:proofErr w:type="gramEnd"/>
      <w:r>
        <w:rPr>
          <w:lang w:val="fr-FR" w:eastAsia="ar-SA" w:bidi="ar-DZ"/>
        </w:rPr>
        <w:t>tbody</w:t>
      </w:r>
      <w:proofErr w:type="spellEnd"/>
      <w:r>
        <w:rPr>
          <w:lang w:val="fr-FR" w:eastAsia="ar-SA" w:bidi="ar-DZ"/>
        </w:rPr>
        <w:t xml:space="preserve"> , </w:t>
      </w:r>
      <w:proofErr w:type="spellStart"/>
      <w:r>
        <w:rPr>
          <w:lang w:val="fr-FR" w:eastAsia="ar-SA" w:bidi="ar-DZ"/>
        </w:rPr>
        <w:t>tfoot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>)</w:t>
      </w:r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 سيعمل الجدول عادي لكن ترتيبك سيتغير على حسب ترتيبك للكتابة .</w:t>
      </w:r>
    </w:p>
    <w:p w14:paraId="5EC8D31D" w14:textId="152D42AB" w:rsidR="00A178FB" w:rsidRDefault="00A178FB" w:rsidP="00E504C2">
      <w:pPr>
        <w:rPr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عندنا </w:t>
      </w:r>
      <w:r>
        <w:rPr>
          <w:lang w:val="fr-FR" w:eastAsia="ar-SA" w:bidi="ar-DZ"/>
        </w:rPr>
        <w:t xml:space="preserve">th = table header </w:t>
      </w:r>
      <w:proofErr w:type="spellStart"/>
      <w:r>
        <w:rPr>
          <w:lang w:val="fr-FR" w:eastAsia="ar-SA" w:bidi="ar-DZ"/>
        </w:rPr>
        <w:t>cell</w:t>
      </w:r>
      <w:proofErr w:type="spellEnd"/>
    </w:p>
    <w:p w14:paraId="04635A7D" w14:textId="27E62D6C" w:rsidR="00A178FB" w:rsidRDefault="00A178FB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103FBBAC" wp14:editId="780F8282">
            <wp:extent cx="3314286" cy="1676190"/>
            <wp:effectExtent l="0" t="0" r="635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4467" w14:textId="0ED3336A" w:rsidR="00A178FB" w:rsidRPr="00A178FB" w:rsidRDefault="00A178FB" w:rsidP="00E504C2">
      <w:pPr>
        <w:rPr>
          <w:lang w:eastAsia="ar-SA" w:bidi="ar-DZ"/>
        </w:rPr>
      </w:pPr>
      <w:r>
        <w:rPr>
          <w:rFonts w:hint="cs"/>
          <w:rtl/>
          <w:lang w:val="fr-FR" w:eastAsia="ar-SA" w:bidi="ar-DZ"/>
        </w:rPr>
        <w:t xml:space="preserve">هدفها هو اظهار الكتابة ب </w:t>
      </w:r>
      <w:proofErr w:type="gramStart"/>
      <w:r>
        <w:rPr>
          <w:rFonts w:hint="cs"/>
          <w:rtl/>
          <w:lang w:val="fr-FR" w:eastAsia="ar-SA" w:bidi="ar-DZ"/>
        </w:rPr>
        <w:t>ال</w:t>
      </w:r>
      <w:proofErr w:type="spellStart"/>
      <w:r>
        <w:rPr>
          <w:lang w:val="fr-FR" w:eastAsia="ar-SA" w:bidi="ar-DZ"/>
        </w:rPr>
        <w:t>bold</w:t>
      </w:r>
      <w:proofErr w:type="spellEnd"/>
      <w:proofErr w:type="gramEnd"/>
      <w:r>
        <w:rPr>
          <w:lang w:val="fr-FR" w:eastAsia="ar-SA" w:bidi="ar-DZ"/>
        </w:rPr>
        <w:t xml:space="preserve">  </w:t>
      </w:r>
    </w:p>
    <w:p w14:paraId="4BA34FDB" w14:textId="1F8439FC" w:rsidR="00A178FB" w:rsidRDefault="00A178FB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576EDD2E" wp14:editId="53280DB1">
            <wp:extent cx="3866667" cy="2876190"/>
            <wp:effectExtent l="0" t="0" r="635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7BE1" w14:textId="77777777" w:rsidR="00A178FB" w:rsidRDefault="00A178FB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lastRenderedPageBreak/>
        <w:t>لو لم تستعمل (</w:t>
      </w:r>
      <w:r>
        <w:rPr>
          <w:lang w:val="fr-FR" w:eastAsia="ar-SA" w:bidi="ar-DZ"/>
        </w:rPr>
        <w:t>thead</w:t>
      </w:r>
      <w:proofErr w:type="gramStart"/>
      <w:r>
        <w:rPr>
          <w:lang w:val="fr-FR" w:eastAsia="ar-SA" w:bidi="ar-DZ"/>
        </w:rPr>
        <w:t xml:space="preserve"> ,</w:t>
      </w:r>
      <w:proofErr w:type="spellStart"/>
      <w:proofErr w:type="gramEnd"/>
      <w:r>
        <w:rPr>
          <w:lang w:val="fr-FR" w:eastAsia="ar-SA" w:bidi="ar-DZ"/>
        </w:rPr>
        <w:t>tbody</w:t>
      </w:r>
      <w:proofErr w:type="spellEnd"/>
      <w:r>
        <w:rPr>
          <w:lang w:val="fr-FR" w:eastAsia="ar-SA" w:bidi="ar-DZ"/>
        </w:rPr>
        <w:t xml:space="preserve"> , </w:t>
      </w:r>
      <w:proofErr w:type="spellStart"/>
      <w:r>
        <w:rPr>
          <w:lang w:val="fr-FR" w:eastAsia="ar-SA" w:bidi="ar-DZ"/>
        </w:rPr>
        <w:t>tfoot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>)</w:t>
      </w:r>
      <w:r>
        <w:rPr>
          <w:lang w:val="fr-FR" w:eastAsia="ar-SA" w:bidi="ar-DZ"/>
        </w:rPr>
        <w:t> </w:t>
      </w:r>
      <w:r>
        <w:rPr>
          <w:rFonts w:hint="cs"/>
          <w:rtl/>
          <w:lang w:val="fr-FR" w:eastAsia="ar-SA" w:bidi="ar-DZ"/>
        </w:rPr>
        <w:t xml:space="preserve"> وجربت كتابتها أسفل الكود ستظهر في الأسفل لهذا لازم تعرف أهمية (</w:t>
      </w:r>
      <w:r>
        <w:rPr>
          <w:lang w:val="fr-FR" w:eastAsia="ar-SA" w:bidi="ar-DZ"/>
        </w:rPr>
        <w:t>thead ,</w:t>
      </w:r>
      <w:proofErr w:type="spellStart"/>
      <w:r>
        <w:rPr>
          <w:lang w:val="fr-FR" w:eastAsia="ar-SA" w:bidi="ar-DZ"/>
        </w:rPr>
        <w:t>tbody</w:t>
      </w:r>
      <w:proofErr w:type="spellEnd"/>
      <w:r>
        <w:rPr>
          <w:lang w:val="fr-FR" w:eastAsia="ar-SA" w:bidi="ar-DZ"/>
        </w:rPr>
        <w:t xml:space="preserve"> , </w:t>
      </w:r>
      <w:proofErr w:type="spellStart"/>
      <w:r>
        <w:rPr>
          <w:lang w:val="fr-FR" w:eastAsia="ar-SA" w:bidi="ar-DZ"/>
        </w:rPr>
        <w:t>tfoot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>)</w:t>
      </w:r>
      <w:r>
        <w:rPr>
          <w:lang w:val="fr-FR" w:eastAsia="ar-SA" w:bidi="ar-DZ"/>
        </w:rPr>
        <w:t xml:space="preserve"> </w:t>
      </w:r>
    </w:p>
    <w:p w14:paraId="2EB13012" w14:textId="76B69C39" w:rsidR="00A178FB" w:rsidRDefault="00A178FB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199BC75D" wp14:editId="29DFF592">
            <wp:extent cx="5727622" cy="2376170"/>
            <wp:effectExtent l="0" t="0" r="6985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9137" cy="23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fr-FR" w:eastAsia="ar-SA" w:bidi="ar-DZ"/>
        </w:rPr>
        <w:t xml:space="preserve"> </w:t>
      </w:r>
    </w:p>
    <w:p w14:paraId="56943350" w14:textId="0B38B498" w:rsidR="00A178FB" w:rsidRDefault="004A7432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لا ينصح تأطير الجدول ب</w:t>
      </w:r>
      <w:proofErr w:type="gramStart"/>
      <w:r>
        <w:rPr>
          <w:lang w:val="fr-FR" w:eastAsia="ar-SA" w:bidi="ar-DZ"/>
        </w:rPr>
        <w:t xml:space="preserve">html </w:t>
      </w:r>
      <w:r>
        <w:rPr>
          <w:rFonts w:hint="cs"/>
          <w:rtl/>
          <w:lang w:val="fr-FR" w:eastAsia="ar-SA" w:bidi="ar-DZ"/>
        </w:rPr>
        <w:t xml:space="preserve"> ب</w:t>
      </w:r>
      <w:proofErr w:type="spellStart"/>
      <w:proofErr w:type="gramEnd"/>
      <w:r>
        <w:rPr>
          <w:lang w:val="fr-FR" w:eastAsia="ar-SA" w:bidi="ar-DZ"/>
        </w:rPr>
        <w:t>css</w:t>
      </w:r>
      <w:proofErr w:type="spellEnd"/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 افضل </w:t>
      </w:r>
    </w:p>
    <w:p w14:paraId="403D50DC" w14:textId="77777777" w:rsidR="004A7432" w:rsidRPr="004A7432" w:rsidRDefault="004A7432" w:rsidP="00E504C2">
      <w:pPr>
        <w:rPr>
          <w:b/>
          <w:bCs/>
          <w:u w:val="single"/>
          <w:rtl/>
          <w:lang w:val="fr-FR" w:eastAsia="ar-SA" w:bidi="ar-DZ"/>
        </w:rPr>
      </w:pPr>
      <w:proofErr w:type="spellStart"/>
      <w:r w:rsidRPr="004A7432">
        <w:rPr>
          <w:b/>
          <w:bCs/>
          <w:u w:val="single"/>
          <w:lang w:val="fr-FR" w:eastAsia="ar-SA" w:bidi="ar-DZ"/>
        </w:rPr>
        <w:t>Caption</w:t>
      </w:r>
      <w:proofErr w:type="spellEnd"/>
      <w:r w:rsidRPr="004A7432">
        <w:rPr>
          <w:b/>
          <w:bCs/>
          <w:u w:val="single"/>
          <w:lang w:val="fr-FR" w:eastAsia="ar-SA" w:bidi="ar-DZ"/>
        </w:rPr>
        <w:t xml:space="preserve"> </w:t>
      </w:r>
      <w:r w:rsidRPr="004A7432">
        <w:rPr>
          <w:rFonts w:hint="cs"/>
          <w:b/>
          <w:bCs/>
          <w:u w:val="single"/>
          <w:rtl/>
          <w:lang w:val="fr-FR" w:eastAsia="ar-SA" w:bidi="ar-DZ"/>
        </w:rPr>
        <w:t xml:space="preserve"> </w:t>
      </w:r>
    </w:p>
    <w:p w14:paraId="1974D674" w14:textId="2E55A0FA" w:rsidR="004A7432" w:rsidRDefault="004A7432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هو عنوان الجدول </w:t>
      </w:r>
    </w:p>
    <w:p w14:paraId="260D5DA1" w14:textId="0AC0FFCE" w:rsidR="004A7432" w:rsidRDefault="004A7432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29223610" wp14:editId="2080CE71">
            <wp:extent cx="2790476" cy="120952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D2E5" w14:textId="21320F22" w:rsidR="004A7432" w:rsidRDefault="004A7432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187B4426" wp14:editId="4BF23381">
            <wp:extent cx="3666667" cy="310476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29F1" w14:textId="4FE61700" w:rsidR="004A7432" w:rsidRDefault="004A7432" w:rsidP="00E504C2">
      <w:pPr>
        <w:rPr>
          <w:lang w:val="fr-FR" w:eastAsia="ar-SA" w:bidi="ar-DZ"/>
        </w:rPr>
      </w:pPr>
      <w:r>
        <w:rPr>
          <w:lang w:val="fr-FR" w:eastAsia="ar-SA" w:bidi="ar-DZ"/>
        </w:rPr>
        <w:t>Merge</w:t>
      </w:r>
    </w:p>
    <w:p w14:paraId="33B4B33F" w14:textId="2CCE8F0A" w:rsidR="004A7432" w:rsidRDefault="004A7432" w:rsidP="00E504C2">
      <w:pPr>
        <w:rPr>
          <w:b/>
          <w:bCs/>
          <w:lang w:val="fr-FR" w:eastAsia="ar-SA" w:bidi="ar-DZ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451083F0" wp14:editId="2E6326A7">
                <wp:simplePos x="0" y="0"/>
                <wp:positionH relativeFrom="column">
                  <wp:posOffset>2489500</wp:posOffset>
                </wp:positionH>
                <wp:positionV relativeFrom="paragraph">
                  <wp:posOffset>3146047</wp:posOffset>
                </wp:positionV>
                <wp:extent cx="360" cy="360"/>
                <wp:effectExtent l="38100" t="38100" r="57150" b="5715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0881" id="Ink 169" o:spid="_x0000_s1026" type="#_x0000_t75" style="position:absolute;margin-left:195.3pt;margin-top:247pt;width:1.45pt;height:1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21EEA1A3" wp14:editId="675B8F27">
                <wp:simplePos x="0" y="0"/>
                <wp:positionH relativeFrom="column">
                  <wp:posOffset>2074420</wp:posOffset>
                </wp:positionH>
                <wp:positionV relativeFrom="paragraph">
                  <wp:posOffset>3056047</wp:posOffset>
                </wp:positionV>
                <wp:extent cx="360" cy="360"/>
                <wp:effectExtent l="38100" t="38100" r="57150" b="571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EC60" id="Ink 168" o:spid="_x0000_s1026" type="#_x0000_t75" style="position:absolute;margin-left:162.65pt;margin-top:239.95pt;width:1.45pt;height: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40BC753" wp14:editId="0E05038D">
                <wp:simplePos x="0" y="0"/>
                <wp:positionH relativeFrom="column">
                  <wp:posOffset>2584540</wp:posOffset>
                </wp:positionH>
                <wp:positionV relativeFrom="paragraph">
                  <wp:posOffset>2696871</wp:posOffset>
                </wp:positionV>
                <wp:extent cx="2044440" cy="685800"/>
                <wp:effectExtent l="38100" t="38100" r="51435" b="571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0444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34073" id="Ink 166" o:spid="_x0000_s1026" type="#_x0000_t75" style="position:absolute;margin-left:202.8pt;margin-top:211.65pt;width:162.4pt;height:55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">
                <v:imagedata r:id="rId1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98D679" wp14:editId="00689B01">
            <wp:extent cx="4181475" cy="34099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3938" w14:textId="5B5630DF" w:rsidR="004A7432" w:rsidRDefault="004A7432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ماذا لو أردت دمج هاذين الخليتين </w:t>
      </w:r>
    </w:p>
    <w:p w14:paraId="149DB348" w14:textId="76AEE215" w:rsidR="004A7432" w:rsidRDefault="004A7432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ماذا لو مسحنا واحدة وتركنا الأخرى </w:t>
      </w:r>
    </w:p>
    <w:p w14:paraId="2E242CA7" w14:textId="7BB1F1CA" w:rsidR="004A7432" w:rsidRDefault="004A7432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032F63C7" wp14:editId="4C13732D">
            <wp:extent cx="2914286" cy="1390476"/>
            <wp:effectExtent l="0" t="0" r="635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1346" w14:textId="0AA956D7" w:rsidR="004A7432" w:rsidRDefault="004A7432" w:rsidP="004A743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3588AA34" wp14:editId="56F65B7D">
            <wp:extent cx="4085714" cy="34380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3905" w14:textId="2D6D9AC4" w:rsidR="004A7432" w:rsidRDefault="004A7432" w:rsidP="004A743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لكن أنا اريد تحويلهما الى خلية واحدة </w:t>
      </w:r>
    </w:p>
    <w:p w14:paraId="60D72DBD" w14:textId="7844FB26" w:rsidR="004A7432" w:rsidRDefault="004A7432" w:rsidP="004A7432">
      <w:pPr>
        <w:rPr>
          <w:rtl/>
          <w:lang w:val="fr-FR" w:eastAsia="ar-SA" w:bidi="ar-DZ"/>
        </w:rPr>
      </w:pPr>
      <w:proofErr w:type="gramStart"/>
      <w:r>
        <w:rPr>
          <w:rFonts w:hint="cs"/>
          <w:rtl/>
          <w:lang w:val="fr-FR" w:eastAsia="ar-SA" w:bidi="ar-DZ"/>
        </w:rPr>
        <w:t xml:space="preserve">الحل </w:t>
      </w:r>
      <w:r w:rsidR="004E782D">
        <w:rPr>
          <w:rFonts w:hint="cs"/>
          <w:rtl/>
          <w:lang w:val="fr-FR" w:eastAsia="ar-SA" w:bidi="ar-DZ"/>
        </w:rPr>
        <w:t>:</w:t>
      </w:r>
      <w:proofErr w:type="gramEnd"/>
    </w:p>
    <w:p w14:paraId="0963E0A3" w14:textId="30A6E976" w:rsidR="004E782D" w:rsidRDefault="004E782D" w:rsidP="004A7432">
      <w:pPr>
        <w:rPr>
          <w:noProof/>
        </w:rPr>
      </w:pPr>
      <w:r>
        <w:rPr>
          <w:rFonts w:hint="cs"/>
          <w:rtl/>
          <w:lang w:val="fr-FR" w:eastAsia="ar-SA" w:bidi="ar-DZ"/>
        </w:rPr>
        <w:t>مسح الخلية الأولى وفي الخلية الثانية نخبرها انها ستشمل خليتين عن</w:t>
      </w:r>
      <w:r>
        <w:rPr>
          <w:lang w:val="fr-FR" w:eastAsia="ar-SA" w:bidi="ar-DZ"/>
        </w:rPr>
        <w:t xml:space="preserve"> </w:t>
      </w:r>
      <w:r>
        <w:rPr>
          <w:rFonts w:hint="cs"/>
          <w:rtl/>
          <w:lang w:val="fr-FR" w:eastAsia="ar-SA" w:bidi="ar-DZ"/>
        </w:rPr>
        <w:t xml:space="preserve">طريق استعمال </w:t>
      </w:r>
      <w:proofErr w:type="spellStart"/>
      <w:r>
        <w:rPr>
          <w:lang w:val="fr-FR" w:eastAsia="ar-SA" w:bidi="ar-DZ"/>
        </w:rPr>
        <w:t>colspan</w:t>
      </w:r>
      <w:proofErr w:type="spellEnd"/>
    </w:p>
    <w:p w14:paraId="58E26A6C" w14:textId="01199185" w:rsidR="004A7432" w:rsidRDefault="004A7432" w:rsidP="004A7432">
      <w:pPr>
        <w:rPr>
          <w:rtl/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4CF05E74" wp14:editId="3C645864">
            <wp:extent cx="4266667" cy="1161905"/>
            <wp:effectExtent l="0" t="0" r="635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C5FA" w14:textId="77777777" w:rsidR="004A7432" w:rsidRDefault="004A7432" w:rsidP="004A7432">
      <w:pPr>
        <w:rPr>
          <w:rtl/>
          <w:lang w:val="fr-FR" w:eastAsia="ar-SA" w:bidi="ar-DZ"/>
        </w:rPr>
      </w:pPr>
    </w:p>
    <w:p w14:paraId="4461B23D" w14:textId="563AA655" w:rsidR="004A7432" w:rsidRDefault="004A7432" w:rsidP="004A743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230BDECD" wp14:editId="196F22BC">
            <wp:extent cx="4171429" cy="340000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8032" w14:textId="3DD3928B" w:rsidR="00D36180" w:rsidRDefault="00D36180" w:rsidP="00D36180">
      <w:pPr>
        <w:rPr>
          <w:rFonts w:ascii="Arial" w:hAnsi="Arial" w:cs="Arial"/>
          <w:color w:val="333333"/>
          <w:sz w:val="26"/>
          <w:szCs w:val="26"/>
          <w:shd w:val="clear" w:color="auto" w:fill="F9F9F9"/>
          <w:rtl/>
        </w:rPr>
      </w:pPr>
      <w:r>
        <w:rPr>
          <w:rFonts w:hint="cs"/>
          <w:rtl/>
          <w:lang w:val="fr-FR" w:eastAsia="ar-SA" w:bidi="ar-DZ"/>
        </w:rPr>
        <w:t xml:space="preserve">ماذا لو أدرنا دمج </w:t>
      </w:r>
      <w:proofErr w:type="gramStart"/>
      <w:r>
        <w:rPr>
          <w:rFonts w:hint="cs"/>
          <w:rtl/>
          <w:lang w:val="fr-FR" w:eastAsia="ar-SA" w:bidi="ar-DZ"/>
        </w:rPr>
        <w:t>عمودين :</w:t>
      </w:r>
      <w:proofErr w:type="gramEnd"/>
      <w:r>
        <w:rPr>
          <w:rFonts w:hint="cs"/>
          <w:rtl/>
          <w:lang w:val="fr-FR" w:eastAsia="ar-SA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shd w:val="clear" w:color="auto" w:fill="F9F9F9"/>
        </w:rPr>
        <w:t>rowspan</w:t>
      </w:r>
      <w:proofErr w:type="spellEnd"/>
      <w:r>
        <w:rPr>
          <w:rFonts w:ascii="Arial" w:hAnsi="Arial" w:cs="Arial"/>
          <w:color w:val="333333"/>
          <w:sz w:val="26"/>
          <w:szCs w:val="26"/>
          <w:shd w:val="clear" w:color="auto" w:fill="F9F9F9"/>
        </w:rPr>
        <w:t> </w:t>
      </w:r>
      <w:r>
        <w:rPr>
          <w:rFonts w:ascii="Arial" w:hAnsi="Arial" w:cs="Arial" w:hint="cs"/>
          <w:color w:val="333333"/>
          <w:sz w:val="26"/>
          <w:szCs w:val="26"/>
          <w:shd w:val="clear" w:color="auto" w:fill="F9F9F9"/>
          <w:rtl/>
        </w:rPr>
        <w:t xml:space="preserve"> نمسح العمود الثاني وفي العمود الأول وضع 2 في </w:t>
      </w:r>
      <w:proofErr w:type="spellStart"/>
      <w:r>
        <w:rPr>
          <w:rFonts w:ascii="Arial" w:hAnsi="Arial" w:cs="Arial"/>
          <w:color w:val="333333"/>
          <w:sz w:val="26"/>
          <w:szCs w:val="26"/>
          <w:shd w:val="clear" w:color="auto" w:fill="F9F9F9"/>
        </w:rPr>
        <w:t>rowspan</w:t>
      </w:r>
      <w:proofErr w:type="spellEnd"/>
      <w:r>
        <w:rPr>
          <w:rFonts w:ascii="Arial" w:hAnsi="Arial" w:cs="Arial" w:hint="cs"/>
          <w:color w:val="333333"/>
          <w:sz w:val="26"/>
          <w:szCs w:val="26"/>
          <w:shd w:val="clear" w:color="auto" w:fill="F9F9F9"/>
          <w:rtl/>
        </w:rPr>
        <w:t>.</w:t>
      </w:r>
    </w:p>
    <w:p w14:paraId="5E93F38F" w14:textId="20A19D78" w:rsidR="00D36180" w:rsidRDefault="00D36180" w:rsidP="00D36180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54E7EA63" wp14:editId="6017BCE4">
            <wp:extent cx="4552381" cy="4276190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D48A" w14:textId="0A0EACCE" w:rsidR="00D36180" w:rsidRDefault="00D36180" w:rsidP="00D36180">
      <w:pPr>
        <w:rPr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54C6F177" wp14:editId="6F2A3E04">
            <wp:extent cx="5019048" cy="1523810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3F9C" w14:textId="66B79458" w:rsidR="00CE4818" w:rsidRDefault="00CE4818" w:rsidP="00CE4818">
      <w:pPr>
        <w:numPr>
          <w:ilvl w:val="0"/>
          <w:numId w:val="11"/>
        </w:num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6"/>
          <w:szCs w:val="26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كيف تتأكد </w:t>
      </w:r>
      <w:r w:rsidRPr="00CE4818">
        <w:rPr>
          <w:rFonts w:ascii="Arial" w:hAnsi="Arial" w:cs="Arial"/>
          <w:color w:val="333333"/>
          <w:sz w:val="26"/>
          <w:szCs w:val="26"/>
          <w:rtl/>
        </w:rPr>
        <w:t>أن الجدول يملأ الشاشة كاملة</w:t>
      </w:r>
      <w:r>
        <w:rPr>
          <w:rFonts w:ascii="Arial" w:hAnsi="Arial" w:cs="Arial" w:hint="cs"/>
          <w:color w:val="333333"/>
          <w:sz w:val="26"/>
          <w:szCs w:val="26"/>
          <w:rtl/>
        </w:rPr>
        <w:t>:</w:t>
      </w:r>
    </w:p>
    <w:p w14:paraId="2BC2D0CF" w14:textId="4CE924BE" w:rsidR="00CE4818" w:rsidRPr="00CE4818" w:rsidRDefault="00CE4818" w:rsidP="00CE4818">
      <w:pPr>
        <w:numPr>
          <w:ilvl w:val="0"/>
          <w:numId w:val="11"/>
        </w:num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6"/>
          <w:szCs w:val="26"/>
          <w:shd w:val="clear" w:color="auto" w:fill="F9F9F9"/>
        </w:rPr>
        <w:t>width Attribute</w:t>
      </w:r>
      <w:r>
        <w:rPr>
          <w:rFonts w:ascii="Arial" w:hAnsi="Arial" w:cs="Arial" w:hint="cs"/>
          <w:color w:val="333333"/>
          <w:sz w:val="26"/>
          <w:szCs w:val="26"/>
          <w:shd w:val="clear" w:color="auto" w:fill="F9F9F9"/>
          <w:rtl/>
        </w:rPr>
        <w:t xml:space="preserve"> الخاصة بالجدول</w:t>
      </w:r>
    </w:p>
    <w:p w14:paraId="27337075" w14:textId="422B82A3" w:rsidR="00CE4818" w:rsidRDefault="00CE4818" w:rsidP="00CE4818">
      <w:pPr>
        <w:numPr>
          <w:ilvl w:val="0"/>
          <w:numId w:val="11"/>
        </w:num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</w:rPr>
      </w:pPr>
      <w:r>
        <w:rPr>
          <w:noProof/>
        </w:rPr>
        <w:drawing>
          <wp:inline distT="0" distB="0" distL="0" distR="0" wp14:anchorId="0684C399" wp14:editId="2E507044">
            <wp:extent cx="5695238" cy="1114286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2BD9" w14:textId="77777777" w:rsidR="00386310" w:rsidRDefault="00386310" w:rsidP="00386310">
      <w:pPr>
        <w:pStyle w:val="Heading1"/>
        <w:rPr>
          <w:rFonts w:cs="Times New Roman"/>
          <w:sz w:val="48"/>
          <w:szCs w:val="48"/>
        </w:rPr>
      </w:pPr>
      <w:r>
        <w:t>Span And Break And Horizontal Rule</w:t>
      </w:r>
    </w:p>
    <w:p w14:paraId="76ECD9D2" w14:textId="671B7FB2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/>
        </w:rPr>
      </w:pPr>
      <w:r>
        <w:rPr>
          <w:rFonts w:ascii="Arial" w:hAnsi="Arial" w:cs="Arial"/>
          <w:color w:val="333333"/>
          <w:sz w:val="26"/>
          <w:szCs w:val="26"/>
          <w:lang w:val="fr-FR"/>
        </w:rPr>
        <w:t>Spam</w:t>
      </w:r>
    </w:p>
    <w:p w14:paraId="24FECD2C" w14:textId="6CDBCFE0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4216E309" wp14:editId="223FBA97">
            <wp:extent cx="7200900" cy="3498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AFE6" w14:textId="34FC825C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5621CCC7" wp14:editId="69B9C176">
            <wp:extent cx="5904762" cy="1019048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B525" w14:textId="4425F4C1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proofErr w:type="spell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لوأردت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أن أتحكم في كلمة واحدة فقط داخل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paragraphe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لا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يمكنني فالحل هو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spam </w:t>
      </w:r>
    </w:p>
    <w:p w14:paraId="7F2B61C8" w14:textId="3E533569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Roboto" w:hAnsi="Roboto"/>
        </w:rPr>
        <w:t>Break</w:t>
      </w:r>
    </w:p>
    <w:p w14:paraId="7776D5B3" w14:textId="50F4163E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proofErr w:type="spellStart"/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>br</w:t>
      </w:r>
      <w:proofErr w:type="spellEnd"/>
      <w:proofErr w:type="gram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:</w:t>
      </w:r>
    </w:p>
    <w:p w14:paraId="3F062669" w14:textId="74FFA699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أي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>break 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ودورها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أنها تقفز سطرا للأسفل.</w:t>
      </w:r>
    </w:p>
    <w:p w14:paraId="7E37E614" w14:textId="0EA735CB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38E55356" wp14:editId="50BAEAE6">
            <wp:extent cx="5028571" cy="285714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6A1D" w14:textId="188C8733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6AAE55D5" wp14:editId="3D1FCF34">
            <wp:extent cx="5438095" cy="819048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4618" w14:textId="05FAF099" w:rsidR="00386310" w:rsidRDefault="00386310" w:rsidP="00386310">
      <w:pPr>
        <w:pStyle w:val="Heading1"/>
        <w:rPr>
          <w:rFonts w:cs="Times New Roman"/>
          <w:sz w:val="48"/>
          <w:szCs w:val="48"/>
        </w:rPr>
      </w:pPr>
      <w:r>
        <w:t>Horizontal Rule</w:t>
      </w:r>
    </w:p>
    <w:p w14:paraId="622B651A" w14:textId="6C2F8DEB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77645C0A" wp14:editId="2349E6B5">
            <wp:extent cx="7200900" cy="8451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956" w14:textId="2E93AD61" w:rsidR="00386310" w:rsidRDefault="00386310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lastRenderedPageBreak/>
        <w:drawing>
          <wp:inline distT="0" distB="0" distL="0" distR="0" wp14:anchorId="726F3CD3" wp14:editId="2EB3A7BF">
            <wp:extent cx="7200900" cy="128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133" w14:textId="77777777" w:rsidR="00A01A0E" w:rsidRDefault="00A01A0E" w:rsidP="00A01A0E">
      <w:pPr>
        <w:pStyle w:val="Heading1"/>
        <w:rPr>
          <w:rFonts w:cs="Times New Roman"/>
          <w:sz w:val="48"/>
          <w:szCs w:val="48"/>
        </w:rPr>
      </w:pPr>
      <w:r>
        <w:t>Div And How To Use</w:t>
      </w:r>
    </w:p>
    <w:p w14:paraId="2209CBD2" w14:textId="3633CDAD" w:rsidR="00386310" w:rsidRDefault="00A01A0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هو ملك ال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element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</w:p>
    <w:p w14:paraId="7C66465A" w14:textId="76282B93" w:rsidR="00A01A0E" w:rsidRDefault="00A01A0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هو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conteneur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للعناصر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الأخرى </w:t>
      </w:r>
    </w:p>
    <w:p w14:paraId="7E1CAC12" w14:textId="7609B301" w:rsidR="00A01A0E" w:rsidRDefault="00A01A0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مثال:</w:t>
      </w:r>
      <w:r w:rsidR="00B2241E"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لو كان عندي:</w:t>
      </w:r>
    </w:p>
    <w:p w14:paraId="6D2530EF" w14:textId="6E38D150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1DFD39F4" wp14:editId="16A50209">
            <wp:extent cx="2428571" cy="895238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F1A" w14:textId="00283630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وأردت أن أضعهم في خلفية واحدة ب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css</w:t>
      </w:r>
      <w:proofErr w:type="spellEnd"/>
    </w:p>
    <w:p w14:paraId="21B38191" w14:textId="6FA87A29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بما أن واحد منهم في 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paragraph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والثاني في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>h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1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النتيجة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ستكون </w:t>
      </w:r>
    </w:p>
    <w:p w14:paraId="401B5ABB" w14:textId="2D63711B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0D24BDED" wp14:editId="5596F328">
            <wp:extent cx="3523809" cy="876190"/>
            <wp:effectExtent l="0" t="0" r="635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D62C" w14:textId="32424DED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الحل نضع </w:t>
      </w:r>
      <w:proofErr w:type="spell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الإثنان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في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ونعمل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عليه هو بدلا منهم </w:t>
      </w:r>
    </w:p>
    <w:p w14:paraId="34B459DC" w14:textId="1286B73F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54978568" wp14:editId="53E5CACF">
            <wp:extent cx="5276190" cy="1152381"/>
            <wp:effectExtent l="0" t="0" r="1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9FD0" w14:textId="015AB48C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النتيجة:</w:t>
      </w:r>
    </w:p>
    <w:p w14:paraId="6038F3B0" w14:textId="0E250768" w:rsidR="00B2241E" w:rsidRDefault="00B2241E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6ED82CEE" wp14:editId="76408CF6">
            <wp:extent cx="2476190" cy="800000"/>
            <wp:effectExtent l="0" t="0" r="635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A208" w14:textId="77777777" w:rsidR="00093460" w:rsidRDefault="00093460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في مكتبتك التي تحتوي على العديد من الكتب مختلفة التخصص تحتاج ل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لكي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تفرق بين التخصصات:</w:t>
      </w:r>
    </w:p>
    <w:p w14:paraId="3A2984FC" w14:textId="77777777" w:rsidR="00093460" w:rsidRDefault="00093460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41ADB5CE" wp14:editId="40247913">
            <wp:extent cx="3857143" cy="1066667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3040" w14:textId="77777777" w:rsidR="00705110" w:rsidRDefault="00093460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lastRenderedPageBreak/>
        <w:t xml:space="preserve">ولكن في نفس التخصص تحتاج لكي تفرق بين الكتب وتعمل على كل واحد لوحده </w:t>
      </w:r>
    </w:p>
    <w:p w14:paraId="3D99CBCA" w14:textId="7271D0EE" w:rsidR="00093460" w:rsidRDefault="00093460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1D3466C5" wp14:editId="7E574D42">
            <wp:extent cx="3952381" cy="2076190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ED3" w14:textId="2AE39D9F" w:rsidR="002A2F61" w:rsidRDefault="002A2F61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لا تستعمل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في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النصوص .</w:t>
      </w:r>
    </w:p>
    <w:p w14:paraId="2A6DE551" w14:textId="77777777" w:rsidR="002A2F61" w:rsidRDefault="002A2F61" w:rsidP="002A2F61">
      <w:pPr>
        <w:pStyle w:val="Heading1"/>
        <w:rPr>
          <w:rFonts w:cs="Times New Roman"/>
          <w:sz w:val="48"/>
          <w:szCs w:val="48"/>
        </w:rPr>
      </w:pPr>
      <w:r>
        <w:t>HTML Entities</w:t>
      </w:r>
    </w:p>
    <w:p w14:paraId="79229435" w14:textId="326C58F8" w:rsidR="002A2F61" w:rsidRPr="002A2F61" w:rsidRDefault="002A2F61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لو أدرت ان تكتب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>&lt;p&gt;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في المتصفح ماهي الطريقة </w:t>
      </w:r>
    </w:p>
    <w:p w14:paraId="65F01CD3" w14:textId="456CCF68" w:rsidR="002A2F61" w:rsidRDefault="002A2F61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lang w:bidi="ar-DZ"/>
        </w:rPr>
      </w:pPr>
      <w:r>
        <w:rPr>
          <w:noProof/>
        </w:rPr>
        <w:drawing>
          <wp:inline distT="0" distB="0" distL="0" distR="0" wp14:anchorId="0B6C6F9A" wp14:editId="5A020F8E">
            <wp:extent cx="3695238" cy="380952"/>
            <wp:effectExtent l="0" t="0" r="635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15CB" w14:textId="77777777" w:rsidR="00FE61F3" w:rsidRDefault="00FE61F3" w:rsidP="00FE61F3">
      <w:pPr>
        <w:pStyle w:val="Heading1"/>
        <w:rPr>
          <w:rFonts w:cs="Times New Roman"/>
          <w:sz w:val="48"/>
          <w:szCs w:val="48"/>
        </w:rPr>
      </w:pPr>
      <w:r>
        <w:t>Semantic Elements</w:t>
      </w:r>
    </w:p>
    <w:p w14:paraId="516D8B45" w14:textId="11B3704F" w:rsidR="00FE61F3" w:rsidRDefault="00FE61F3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ظهرت في الإصدار الخامس بدلا من الإكثار من وضع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في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code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نضع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semantic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elements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وهي في حقيقتها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لكنها مفهومة أكثر من ال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وأشهل في القراءة.</w:t>
      </w:r>
    </w:p>
    <w:p w14:paraId="2BE85321" w14:textId="7E677F95" w:rsidR="00FE61F3" w:rsidRPr="00FE61F3" w:rsidRDefault="00FE61F3" w:rsidP="00137BE9">
      <w:pPr>
        <w:shd w:val="clear" w:color="auto" w:fill="FBFBFB"/>
        <w:spacing w:before="100" w:beforeAutospacing="1" w:after="150"/>
        <w:ind w:right="567"/>
        <w:jc w:val="left"/>
        <w:rPr>
          <w:rFonts w:ascii="Arial" w:hAnsi="Arial" w:cs="Arial"/>
          <w:color w:val="333333"/>
          <w:sz w:val="26"/>
          <w:szCs w:val="26"/>
          <w:rtl/>
          <w:lang w:bidi="ar-DZ"/>
        </w:rPr>
      </w:pPr>
      <w:r>
        <w:rPr>
          <w:noProof/>
        </w:rPr>
        <w:drawing>
          <wp:inline distT="0" distB="0" distL="0" distR="0" wp14:anchorId="639664F9" wp14:editId="19CAE2DA">
            <wp:extent cx="6108510" cy="4193805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40126" cy="42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9F8C" w14:textId="56D297A7" w:rsidR="00705110" w:rsidRDefault="00137BE9" w:rsidP="00A01A0E">
      <w:pPr>
        <w:shd w:val="clear" w:color="auto" w:fill="FBFBFB"/>
        <w:spacing w:before="100" w:beforeAutospacing="1" w:after="150"/>
        <w:jc w:val="left"/>
        <w:rPr>
          <w:rFonts w:ascii="Arial" w:hAnsi="Arial" w:cs="Arial"/>
          <w:color w:val="333333"/>
          <w:sz w:val="26"/>
          <w:szCs w:val="26"/>
          <w:rtl/>
          <w:lang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فكل شيء أصبح منطقيا </w:t>
      </w:r>
      <w:proofErr w:type="spellStart"/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>الأن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>.</w:t>
      </w:r>
    </w:p>
    <w:p w14:paraId="6080F0AF" w14:textId="77777777" w:rsidR="00137BE9" w:rsidRDefault="00137BE9" w:rsidP="00137BE9">
      <w:pPr>
        <w:pStyle w:val="Heading1"/>
        <w:rPr>
          <w:rFonts w:cs="Times New Roman"/>
          <w:sz w:val="48"/>
          <w:szCs w:val="48"/>
        </w:rPr>
      </w:pPr>
      <w:r>
        <w:lastRenderedPageBreak/>
        <w:t>Layout With Div And Classes</w:t>
      </w:r>
    </w:p>
    <w:p w14:paraId="64A3ACC7" w14:textId="48FBFEEC" w:rsidR="00A01A0E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نضع بنية لموقع فارغ عن طريق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html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فقط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مرة ب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عادي ومرة ب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semantics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elements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.</w:t>
      </w:r>
    </w:p>
    <w:p w14:paraId="066F81D9" w14:textId="7A4F41DC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نبدأ ب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>hedaer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وهو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يحتوي على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logo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ومجموعة من </w:t>
      </w:r>
      <w:proofErr w:type="spell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اللينكات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الغير مرتبة .</w:t>
      </w:r>
    </w:p>
    <w:p w14:paraId="4E9EBCF9" w14:textId="4D9E9D71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6BAC736A" wp14:editId="51D4A956">
            <wp:extent cx="5304762" cy="30380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D017" w14:textId="6FA6B707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30F0337D" wp14:editId="09F41536">
            <wp:extent cx="5600000" cy="2038095"/>
            <wp:effectExtent l="0" t="0" r="127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69D9" w14:textId="60907CB9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نضع الان </w:t>
      </w:r>
      <w:proofErr w:type="gram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nav</w:t>
      </w:r>
      <w:proofErr w:type="spellEnd"/>
      <w:proofErr w:type="gram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 </w:t>
      </w:r>
    </w:p>
    <w:p w14:paraId="7308708D" w14:textId="4DD5CDC5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3A5DB012" wp14:editId="3738635A">
            <wp:extent cx="3257143" cy="2847619"/>
            <wp:effectExtent l="0" t="0" r="63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E3A6" w14:textId="0AAAAD6D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إذا كانت </w:t>
      </w:r>
      <w:proofErr w:type="spellStart"/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>ul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وحدها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فلا تحتاج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div 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</w:t>
      </w:r>
    </w:p>
    <w:p w14:paraId="50CBDBC7" w14:textId="59741A51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lastRenderedPageBreak/>
        <w:t xml:space="preserve">مثال عن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nav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bar</w:t>
      </w:r>
    </w:p>
    <w:p w14:paraId="56228A03" w14:textId="5CD5960B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08EA155E" wp14:editId="174263CF">
            <wp:extent cx="5066667" cy="1104762"/>
            <wp:effectExtent l="0" t="0" r="635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EA22" w14:textId="7DE43DCB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بعد ذلك نضع المحتوى </w:t>
      </w:r>
    </w:p>
    <w:p w14:paraId="38238D15" w14:textId="3A8C274E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6E7E9535" wp14:editId="092F05B9">
            <wp:extent cx="4190476" cy="1219048"/>
            <wp:effectExtent l="0" t="0" r="635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BEB1" w14:textId="7D35D216" w:rsidR="00137BE9" w:rsidRDefault="00137BE9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نضع </w:t>
      </w:r>
      <w:proofErr w:type="spellStart"/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>sidebare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وهو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الجزء الذي يأتي في يمين الموقع الذي يحتوي على الصور وغيرها</w:t>
      </w:r>
    </w:p>
    <w:p w14:paraId="14C988A3" w14:textId="69A48378" w:rsidR="00137BE9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7611F53F" wp14:editId="29FA789C">
            <wp:extent cx="4161905" cy="819048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85FB" w14:textId="4AD4F222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نضع أسفل الموقع الذي </w:t>
      </w:r>
      <w:proofErr w:type="spell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إسمه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footer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</w:p>
    <w:p w14:paraId="6659E2B5" w14:textId="688B5021" w:rsidR="00B07DEF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438DFC92" wp14:editId="391F4D2C">
            <wp:extent cx="4009524" cy="914286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D3A9" w14:textId="354363E0" w:rsidR="00137BE9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الشكل </w:t>
      </w:r>
      <w:proofErr w:type="gram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النهائي :</w:t>
      </w:r>
      <w:proofErr w:type="gramEnd"/>
    </w:p>
    <w:p w14:paraId="755B63B6" w14:textId="41F644E3" w:rsidR="00B07DEF" w:rsidRPr="00137BE9" w:rsidRDefault="00B07DEF" w:rsidP="00137BE9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lastRenderedPageBreak/>
        <w:drawing>
          <wp:inline distT="0" distB="0" distL="0" distR="0" wp14:anchorId="1FBD881E" wp14:editId="6657D935">
            <wp:extent cx="6750685" cy="60909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A498" w14:textId="77777777" w:rsidR="00355414" w:rsidRDefault="00355414" w:rsidP="00355414">
      <w:pPr>
        <w:pStyle w:val="Heading1"/>
        <w:rPr>
          <w:rFonts w:cs="Times New Roman"/>
          <w:sz w:val="48"/>
          <w:szCs w:val="48"/>
        </w:rPr>
      </w:pPr>
      <w:r>
        <w:t>Layout With Semantic Element</w:t>
      </w:r>
    </w:p>
    <w:p w14:paraId="128967AC" w14:textId="483106D8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bidi="ar-DZ"/>
        </w:rPr>
        <w:t xml:space="preserve">نضع بنية لموقع فارغ عن طريق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html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ب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semantics</w:t>
      </w:r>
      <w:proofErr w:type="spellEnd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spellStart"/>
      <w:r>
        <w:rPr>
          <w:rFonts w:ascii="Arial" w:hAnsi="Arial" w:cs="Arial"/>
          <w:color w:val="333333"/>
          <w:sz w:val="26"/>
          <w:szCs w:val="26"/>
          <w:lang w:val="fr-FR" w:bidi="ar-DZ"/>
        </w:rPr>
        <w:t>elements</w:t>
      </w:r>
      <w:proofErr w:type="spell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.</w:t>
      </w:r>
    </w:p>
    <w:p w14:paraId="1BE0779F" w14:textId="5BBE6EA6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proofErr w:type="gramStart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>header</w:t>
      </w:r>
      <w:proofErr w:type="gramEnd"/>
    </w:p>
    <w:p w14:paraId="33A7BEC1" w14:textId="6299B69A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2DBFCE46" wp14:editId="32590F73">
            <wp:extent cx="4685714" cy="2590476"/>
            <wp:effectExtent l="0" t="0" r="635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220A" w14:textId="5F9D2BDD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ال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header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يستطيع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أن يكون فيه أكثر من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>header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>.</w:t>
      </w:r>
    </w:p>
    <w:p w14:paraId="2BA8A01E" w14:textId="4295D34D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proofErr w:type="gramStart"/>
      <w:r>
        <w:rPr>
          <w:rFonts w:ascii="Arial" w:hAnsi="Arial" w:cs="Arial"/>
          <w:color w:val="333333"/>
          <w:sz w:val="26"/>
          <w:szCs w:val="26"/>
          <w:lang w:val="fr-FR" w:bidi="ar-DZ"/>
        </w:rPr>
        <w:lastRenderedPageBreak/>
        <w:t xml:space="preserve">Nav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لا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يكون إلا واحدا في الصفحة</w:t>
      </w:r>
    </w:p>
    <w:p w14:paraId="6A832C46" w14:textId="696A63D7" w:rsidR="00355414" w:rsidRDefault="00355414" w:rsidP="00355414">
      <w:pPr>
        <w:shd w:val="clear" w:color="auto" w:fill="FBFBFB"/>
        <w:spacing w:before="100" w:beforeAutospacing="1" w:after="150"/>
        <w:ind w:left="141"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noProof/>
        </w:rPr>
        <w:drawing>
          <wp:inline distT="0" distB="0" distL="0" distR="0" wp14:anchorId="318518E8" wp14:editId="5A19420A">
            <wp:extent cx="4885714" cy="2895238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0176" w14:textId="28BE05F9" w:rsidR="00386310" w:rsidRDefault="00355414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/>
        </w:rPr>
        <w:t xml:space="preserve">ال </w:t>
      </w:r>
      <w:proofErr w:type="gramStart"/>
      <w:r>
        <w:rPr>
          <w:rFonts w:ascii="Arial" w:hAnsi="Arial" w:cs="Arial"/>
          <w:color w:val="333333"/>
          <w:sz w:val="26"/>
          <w:szCs w:val="26"/>
          <w:lang w:val="fr-FR"/>
        </w:rPr>
        <w:t xml:space="preserve">content </w:t>
      </w: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يمكن</w:t>
      </w:r>
      <w:proofErr w:type="gramEnd"/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يكون </w:t>
      </w:r>
      <w:r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section </w:t>
      </w:r>
      <w:r w:rsidR="009B3C1C"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 ممكن يكون في </w:t>
      </w:r>
      <w:proofErr w:type="spellStart"/>
      <w:r w:rsidR="009B3C1C">
        <w:rPr>
          <w:rFonts w:ascii="Arial" w:hAnsi="Arial" w:cs="Arial"/>
          <w:color w:val="333333"/>
          <w:sz w:val="26"/>
          <w:szCs w:val="26"/>
          <w:lang w:val="fr-FR" w:bidi="ar-DZ"/>
        </w:rPr>
        <w:t>aside</w:t>
      </w:r>
      <w:proofErr w:type="spellEnd"/>
      <w:r w:rsidR="009B3C1C">
        <w:rPr>
          <w:rFonts w:ascii="Arial" w:hAnsi="Arial" w:cs="Arial"/>
          <w:color w:val="333333"/>
          <w:sz w:val="26"/>
          <w:szCs w:val="26"/>
          <w:lang w:val="fr-FR" w:bidi="ar-DZ"/>
        </w:rPr>
        <w:t xml:space="preserve"> </w:t>
      </w:r>
    </w:p>
    <w:p w14:paraId="1CF7E738" w14:textId="780FB326" w:rsidR="009B3C1C" w:rsidRDefault="009B3C1C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32A7D988" wp14:editId="6AA55259">
            <wp:extent cx="6750685" cy="19519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ADFF" w14:textId="0CFCEA29" w:rsidR="009B3C1C" w:rsidRDefault="009B3C1C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rtl/>
          <w:lang w:val="fr-FR" w:bidi="ar-DZ"/>
        </w:rPr>
      </w:pPr>
      <w:r>
        <w:rPr>
          <w:rFonts w:ascii="Arial" w:hAnsi="Arial" w:cs="Arial" w:hint="cs"/>
          <w:color w:val="333333"/>
          <w:sz w:val="26"/>
          <w:szCs w:val="26"/>
          <w:rtl/>
          <w:lang w:val="fr-FR" w:bidi="ar-DZ"/>
        </w:rPr>
        <w:t xml:space="preserve">والمؤخرة تكون </w:t>
      </w:r>
    </w:p>
    <w:p w14:paraId="5DAFCC5B" w14:textId="04F9B398" w:rsidR="009B3C1C" w:rsidRDefault="009B3C1C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3DD14311" wp14:editId="2006C4CF">
            <wp:extent cx="3980952" cy="895238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2513" w14:textId="77777777" w:rsidR="000C1CFA" w:rsidRDefault="000C1CFA" w:rsidP="000C1CFA">
      <w:pPr>
        <w:pStyle w:val="Heading1"/>
        <w:rPr>
          <w:rFonts w:cs="Times New Roman"/>
          <w:sz w:val="48"/>
          <w:szCs w:val="48"/>
        </w:rPr>
      </w:pPr>
      <w:r>
        <w:t>Audio</w:t>
      </w:r>
    </w:p>
    <w:p w14:paraId="52162D3A" w14:textId="55B1F1B4" w:rsidR="009B3C1C" w:rsidRPr="00386310" w:rsidRDefault="000C1CFA" w:rsidP="00386310">
      <w:pPr>
        <w:shd w:val="clear" w:color="auto" w:fill="FBFBFB"/>
        <w:spacing w:before="100" w:beforeAutospacing="1" w:after="150"/>
        <w:ind w:firstLine="0"/>
        <w:jc w:val="left"/>
        <w:rPr>
          <w:rFonts w:ascii="Arial" w:hAnsi="Arial" w:cs="Arial"/>
          <w:color w:val="333333"/>
          <w:sz w:val="26"/>
          <w:szCs w:val="26"/>
          <w:lang w:val="fr-FR" w:bidi="ar-DZ"/>
        </w:rPr>
      </w:pPr>
      <w:r>
        <w:rPr>
          <w:noProof/>
        </w:rPr>
        <w:drawing>
          <wp:inline distT="0" distB="0" distL="0" distR="0" wp14:anchorId="26927C8E" wp14:editId="7A25EC52">
            <wp:extent cx="6750685" cy="15703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11C9" w14:textId="77777777" w:rsidR="00712429" w:rsidRDefault="000C1CFA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نديرو شحال ممن نوع في حال كان المتصفح ما يقبلش بعض الأنواع وإذا </w:t>
      </w:r>
      <w:proofErr w:type="spellStart"/>
      <w:r>
        <w:rPr>
          <w:rFonts w:hint="cs"/>
          <w:rtl/>
          <w:lang w:val="fr-FR" w:eastAsia="ar-SA" w:bidi="ar-DZ"/>
        </w:rPr>
        <w:t>ماقبلهمش</w:t>
      </w:r>
      <w:proofErr w:type="spellEnd"/>
      <w:r>
        <w:rPr>
          <w:rFonts w:hint="cs"/>
          <w:rtl/>
          <w:lang w:val="fr-FR" w:eastAsia="ar-SA" w:bidi="ar-DZ"/>
        </w:rPr>
        <w:t xml:space="preserve"> قاع نديروه يخرجلنا رسالة </w:t>
      </w:r>
    </w:p>
    <w:p w14:paraId="57791637" w14:textId="2BF708B2" w:rsidR="004A7432" w:rsidRDefault="00712429" w:rsidP="00E504C2">
      <w:pPr>
        <w:rPr>
          <w:rtl/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29CA5337" wp14:editId="51E726C4">
            <wp:extent cx="5657143" cy="1495238"/>
            <wp:effectExtent l="0" t="0" r="127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7074" w14:textId="6F2C2495" w:rsidR="00712429" w:rsidRDefault="00712429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كل نوع </w:t>
      </w:r>
      <w:proofErr w:type="gramStart"/>
      <w:r>
        <w:rPr>
          <w:lang w:val="fr-FR" w:eastAsia="ar-SA" w:bidi="ar-DZ"/>
        </w:rPr>
        <w:t xml:space="preserve">audio </w:t>
      </w:r>
      <w:r>
        <w:rPr>
          <w:rFonts w:hint="cs"/>
          <w:rtl/>
          <w:lang w:val="fr-FR" w:eastAsia="ar-SA" w:bidi="ar-DZ"/>
        </w:rPr>
        <w:t xml:space="preserve"> عنده</w:t>
      </w:r>
      <w:proofErr w:type="gramEnd"/>
      <w:r>
        <w:rPr>
          <w:rFonts w:hint="cs"/>
          <w:rtl/>
          <w:lang w:val="fr-FR" w:eastAsia="ar-SA" w:bidi="ar-DZ"/>
        </w:rPr>
        <w:t xml:space="preserve"> </w:t>
      </w:r>
      <w:r>
        <w:rPr>
          <w:lang w:val="fr-FR" w:eastAsia="ar-SA" w:bidi="ar-DZ"/>
        </w:rPr>
        <w:t xml:space="preserve">type </w:t>
      </w:r>
      <w:r>
        <w:rPr>
          <w:rFonts w:hint="cs"/>
          <w:rtl/>
          <w:lang w:val="fr-FR" w:eastAsia="ar-SA" w:bidi="ar-DZ"/>
        </w:rPr>
        <w:t xml:space="preserve"> خاص به.</w:t>
      </w:r>
    </w:p>
    <w:p w14:paraId="3EC34F1A" w14:textId="7585C26E" w:rsidR="00712429" w:rsidRDefault="00712429" w:rsidP="00E504C2">
      <w:pPr>
        <w:rPr>
          <w:rtl/>
          <w:lang w:val="fr-FR" w:eastAsia="ar-SA" w:bidi="ar-DZ"/>
        </w:rPr>
      </w:pPr>
      <w:proofErr w:type="gramStart"/>
      <w:r>
        <w:rPr>
          <w:lang w:val="fr-FR" w:eastAsia="ar-SA" w:bidi="ar-DZ"/>
        </w:rPr>
        <w:t xml:space="preserve">Controls </w:t>
      </w:r>
      <w:r>
        <w:rPr>
          <w:rFonts w:hint="cs"/>
          <w:rtl/>
          <w:lang w:val="fr-FR" w:eastAsia="ar-SA" w:bidi="ar-DZ"/>
        </w:rPr>
        <w:t xml:space="preserve"> يخرج</w:t>
      </w:r>
      <w:proofErr w:type="gramEnd"/>
      <w:r>
        <w:rPr>
          <w:rFonts w:hint="cs"/>
          <w:rtl/>
          <w:lang w:val="fr-FR" w:eastAsia="ar-SA" w:bidi="ar-DZ"/>
        </w:rPr>
        <w:t xml:space="preserve"> لي</w:t>
      </w:r>
    </w:p>
    <w:p w14:paraId="2780ECA6" w14:textId="2A5D0484" w:rsidR="00712429" w:rsidRDefault="00712429" w:rsidP="00E504C2">
      <w:pPr>
        <w:rPr>
          <w:rtl/>
          <w:lang w:val="fr-FR" w:eastAsia="ar-SA" w:bidi="ar-DZ"/>
        </w:rPr>
      </w:pPr>
      <w:r>
        <w:rPr>
          <w:noProof/>
        </w:rPr>
        <w:drawing>
          <wp:inline distT="0" distB="0" distL="0" distR="0" wp14:anchorId="4D8306CE" wp14:editId="36A8F849">
            <wp:extent cx="4943475" cy="235267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BF" w14:textId="77777777" w:rsidR="00712429" w:rsidRDefault="00712429" w:rsidP="00712429">
      <w:pPr>
        <w:pStyle w:val="Heading1"/>
        <w:rPr>
          <w:rFonts w:cs="Times New Roman"/>
          <w:sz w:val="48"/>
          <w:szCs w:val="48"/>
        </w:rPr>
      </w:pPr>
      <w:r>
        <w:t>Video</w:t>
      </w:r>
    </w:p>
    <w:p w14:paraId="2EE8B7AE" w14:textId="10E4B0B2" w:rsidR="0033043C" w:rsidRDefault="00FE5E1F" w:rsidP="00E504C2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6EF68AC1" wp14:editId="0335F61E">
            <wp:extent cx="6666667" cy="1800000"/>
            <wp:effectExtent l="0" t="0" r="127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51F0" w14:textId="3730D257" w:rsidR="00FE5E1F" w:rsidRDefault="00FE5E1F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 xml:space="preserve">مثل </w:t>
      </w:r>
      <w:r>
        <w:rPr>
          <w:lang w:val="fr-FR" w:eastAsia="ar-SA" w:bidi="ar-DZ"/>
        </w:rPr>
        <w:t>audio</w:t>
      </w:r>
      <w:r>
        <w:rPr>
          <w:rFonts w:hint="cs"/>
          <w:rtl/>
          <w:lang w:val="fr-FR" w:eastAsia="ar-SA" w:bidi="ar-DZ"/>
        </w:rPr>
        <w:t xml:space="preserve"> فقط الامتداد يتغير</w:t>
      </w:r>
    </w:p>
    <w:p w14:paraId="67023203" w14:textId="09FAC135" w:rsidR="00FE5E1F" w:rsidRDefault="006F55FD" w:rsidP="00E504C2">
      <w:pPr>
        <w:rPr>
          <w:rtl/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73D2C22D" wp14:editId="48BFB4A3">
            <wp:extent cx="6750685" cy="404114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AA5F" w14:textId="77777777" w:rsidR="00FE5E1F" w:rsidRDefault="00FE5E1F" w:rsidP="00E504C2">
      <w:pPr>
        <w:rPr>
          <w:lang w:val="fr-FR" w:eastAsia="ar-SA" w:bidi="ar-DZ"/>
        </w:rPr>
      </w:pPr>
    </w:p>
    <w:p w14:paraId="6A1CD70B" w14:textId="34C6C985" w:rsidR="00FE5E1F" w:rsidRDefault="006F55FD" w:rsidP="00E504C2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كيف تتحكم في حجم الفيديو</w:t>
      </w:r>
    </w:p>
    <w:p w14:paraId="492DB628" w14:textId="145FA780" w:rsidR="006F55FD" w:rsidRDefault="006F55FD" w:rsidP="00E504C2">
      <w:pPr>
        <w:rPr>
          <w:noProof/>
        </w:rPr>
      </w:pPr>
      <w:r>
        <w:rPr>
          <w:noProof/>
        </w:rPr>
        <w:drawing>
          <wp:inline distT="0" distB="0" distL="0" distR="0" wp14:anchorId="63E95F58" wp14:editId="0AFB8E3C">
            <wp:extent cx="6076190" cy="1685714"/>
            <wp:effectExtent l="0" t="0" r="127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7619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88C8" w14:textId="6EFC784A" w:rsidR="006F55FD" w:rsidRDefault="006F55FD" w:rsidP="006F55FD">
      <w:pPr>
        <w:rPr>
          <w:lang w:val="fr-FR" w:eastAsia="ar-SA" w:bidi="ar-DZ"/>
        </w:rPr>
      </w:pPr>
      <w:r>
        <w:rPr>
          <w:lang w:val="fr-FR" w:eastAsia="ar-SA" w:bidi="ar-DZ"/>
        </w:rPr>
        <w:t>Poster</w:t>
      </w:r>
    </w:p>
    <w:p w14:paraId="3926FFE7" w14:textId="7799203A" w:rsidR="006F55FD" w:rsidRDefault="006F55FD" w:rsidP="006F55FD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45552514" wp14:editId="62BC947B">
            <wp:extent cx="6750685" cy="95821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057" w14:textId="7CD45911" w:rsidR="006F55FD" w:rsidRDefault="006F55FD" w:rsidP="006F55FD">
      <w:pPr>
        <w:rPr>
          <w:rtl/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تظهر صورة لغاية تحميل الفيديو</w:t>
      </w:r>
    </w:p>
    <w:p w14:paraId="7969D28A" w14:textId="58547922" w:rsidR="007D43A2" w:rsidRDefault="007D43A2" w:rsidP="006F55FD">
      <w:pPr>
        <w:rPr>
          <w:lang w:val="fr-FR" w:eastAsia="ar-SA" w:bidi="ar-DZ"/>
        </w:rPr>
      </w:pPr>
      <w:r>
        <w:rPr>
          <w:lang w:val="fr-FR" w:eastAsia="ar-SA" w:bidi="ar-DZ"/>
        </w:rPr>
        <w:t>Track</w:t>
      </w:r>
    </w:p>
    <w:p w14:paraId="3BB7F175" w14:textId="002DFF96" w:rsidR="007D43A2" w:rsidRDefault="007D43A2" w:rsidP="006F55FD">
      <w:pPr>
        <w:rPr>
          <w:lang w:val="fr-FR" w:eastAsia="ar-SA" w:bidi="ar-DZ"/>
        </w:rPr>
      </w:pPr>
      <w:r>
        <w:rPr>
          <w:rFonts w:hint="cs"/>
          <w:rtl/>
          <w:lang w:val="fr-FR" w:eastAsia="ar-SA" w:bidi="ar-DZ"/>
        </w:rPr>
        <w:t>لإضافة الترجمة للفيديو</w:t>
      </w:r>
    </w:p>
    <w:p w14:paraId="1DB3F8FE" w14:textId="6ED35100" w:rsidR="007D43A2" w:rsidRDefault="007D43A2" w:rsidP="006F55FD">
      <w:pPr>
        <w:rPr>
          <w:lang w:val="fr-FR" w:eastAsia="ar-SA" w:bidi="ar-DZ"/>
        </w:rPr>
      </w:pPr>
      <w:r>
        <w:rPr>
          <w:noProof/>
        </w:rPr>
        <w:drawing>
          <wp:inline distT="0" distB="0" distL="0" distR="0" wp14:anchorId="3BD76FAD" wp14:editId="1647B76C">
            <wp:extent cx="6750685" cy="54356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38B1" w14:textId="490D10A9" w:rsidR="007D43A2" w:rsidRPr="006F55FD" w:rsidRDefault="007D43A2" w:rsidP="006F55FD">
      <w:pPr>
        <w:rPr>
          <w:rtl/>
          <w:lang w:val="fr-FR" w:eastAsia="ar-SA" w:bidi="ar-DZ"/>
        </w:rPr>
      </w:pPr>
      <w:r>
        <w:rPr>
          <w:noProof/>
        </w:rPr>
        <w:lastRenderedPageBreak/>
        <w:drawing>
          <wp:inline distT="0" distB="0" distL="0" distR="0" wp14:anchorId="1544F871" wp14:editId="11FBC0C0">
            <wp:extent cx="4752381" cy="3095238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3A2" w:rsidRPr="006F55FD" w:rsidSect="00A85965">
      <w:footnotePr>
        <w:numRestart w:val="eachPage"/>
      </w:footnotePr>
      <w:pgSz w:w="11906" w:h="16838"/>
      <w:pgMar w:top="284" w:right="282" w:bottom="142" w:left="709" w:header="425" w:footer="425" w:gutter="0"/>
      <w:cols w:space="708"/>
      <w:bidi/>
      <w:rtlGutter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9E14A" w14:textId="77777777" w:rsidR="000947DF" w:rsidRDefault="000947DF" w:rsidP="000D24D9">
      <w:r>
        <w:separator/>
      </w:r>
    </w:p>
  </w:endnote>
  <w:endnote w:type="continuationSeparator" w:id="0">
    <w:p w14:paraId="285C905E" w14:textId="77777777" w:rsidR="000947DF" w:rsidRDefault="000947DF" w:rsidP="000D24D9">
      <w:r>
        <w:continuationSeparator/>
      </w:r>
    </w:p>
  </w:endnote>
  <w:endnote w:type="continuationNotice" w:id="1">
    <w:p w14:paraId="6A1C6276" w14:textId="77777777" w:rsidR="000947DF" w:rsidRDefault="000947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Traditional Arabic">
    <w:panose1 w:val="02020603050405020304"/>
    <w:charset w:val="00"/>
    <w:family w:val="roman"/>
    <w:pitch w:val="variable"/>
    <w:sig w:usb0="00002003" w:usb1="00000000" w:usb2="00000008" w:usb3="00000000" w:csb0="0000004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Monotype Koufi">
    <w:altName w:val="Arial"/>
    <w:panose1 w:val="00000000000000000000"/>
    <w:charset w:val="B2"/>
    <w:family w:val="auto"/>
    <w:pitch w:val="variable"/>
    <w:sig w:usb0="02942001" w:usb1="03D40006" w:usb2="02620000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coType Naskh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PT Bold Heading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OthmaniA">
    <w:altName w:val="Arial"/>
    <w:charset w:val="B2"/>
    <w:family w:val="auto"/>
    <w:pitch w:val="variable"/>
    <w:sig w:usb0="00002001" w:usb1="00000000" w:usb2="00000000" w:usb3="00000000" w:csb0="00000040" w:csb1="00000000"/>
  </w:font>
  <w:font w:name="OthmaniQ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Traditional Arabic">
    <w:charset w:val="B2"/>
    <w:family w:val="auto"/>
    <w:pitch w:val="variable"/>
    <w:sig w:usb0="00002001" w:usb1="00000000" w:usb2="00000000" w:usb3="00000000" w:csb0="00000040" w:csb1="00000000"/>
  </w:font>
  <w:font w:name="mohammad bold art">
    <w:altName w:val="Arial"/>
    <w:charset w:val="B2"/>
    <w:family w:val="auto"/>
    <w:pitch w:val="variable"/>
    <w:sig w:usb0="00006001" w:usb1="00000000" w:usb2="00000000" w:usb3="00000000" w:csb0="00000040" w:csb1="00000000"/>
  </w:font>
  <w:font w:name="AdwaaElsalaf">
    <w:altName w:val="Cambria"/>
    <w:panose1 w:val="00000000000000000000"/>
    <w:charset w:val="00"/>
    <w:family w:val="roman"/>
    <w:notTrueType/>
    <w:pitch w:val="default"/>
  </w:font>
  <w:font w:name="AAAGoldenLotus">
    <w:altName w:val="Cambria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D820D" w14:textId="77777777" w:rsidR="000947DF" w:rsidRDefault="000947DF" w:rsidP="000D24D9">
      <w:pPr>
        <w:ind w:firstLine="0"/>
      </w:pPr>
      <w:r>
        <w:separator/>
      </w:r>
    </w:p>
  </w:footnote>
  <w:footnote w:type="continuationSeparator" w:id="0">
    <w:p w14:paraId="7D3EDB8A" w14:textId="77777777" w:rsidR="000947DF" w:rsidRDefault="000947DF" w:rsidP="000D24D9">
      <w:r>
        <w:continuationSeparator/>
      </w:r>
    </w:p>
  </w:footnote>
  <w:footnote w:type="continuationNotice" w:id="1">
    <w:p w14:paraId="176412E3" w14:textId="77777777" w:rsidR="000947DF" w:rsidRDefault="000947D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80909"/>
    <w:multiLevelType w:val="hybridMultilevel"/>
    <w:tmpl w:val="99DE4A9E"/>
    <w:lvl w:ilvl="0" w:tplc="4C1C2D56">
      <w:start w:val="1"/>
      <w:numFmt w:val="decimal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D1315F"/>
    <w:multiLevelType w:val="hybridMultilevel"/>
    <w:tmpl w:val="EECA4DD2"/>
    <w:lvl w:ilvl="0" w:tplc="73E8E75A">
      <w:start w:val="1"/>
      <w:numFmt w:val="bullet"/>
      <w:lvlText w:val=""/>
      <w:lvlJc w:val="left"/>
      <w:pPr>
        <w:ind w:left="644" w:hanging="360"/>
      </w:pPr>
      <w:rPr>
        <w:rFonts w:ascii="Symbol" w:eastAsiaTheme="minorHAnsi" w:hAnsi="Symbol" w:cstheme="minorHAnsi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190214A5"/>
    <w:multiLevelType w:val="multilevel"/>
    <w:tmpl w:val="70889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4B435E"/>
    <w:multiLevelType w:val="hybridMultilevel"/>
    <w:tmpl w:val="51C2E340"/>
    <w:lvl w:ilvl="0" w:tplc="9BB4B1EC">
      <w:numFmt w:val="bullet"/>
      <w:lvlText w:val="-"/>
      <w:lvlJc w:val="left"/>
      <w:pPr>
        <w:ind w:left="720" w:hanging="360"/>
      </w:pPr>
      <w:rPr>
        <w:rFonts w:ascii="ATraditional Arabic" w:eastAsia="Times New Roman" w:hAnsi="ATraditional Arabic" w:cs="ATraditional Arab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655295"/>
    <w:multiLevelType w:val="hybridMultilevel"/>
    <w:tmpl w:val="1870C054"/>
    <w:lvl w:ilvl="0" w:tplc="DBF4DF9C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916EE1"/>
    <w:multiLevelType w:val="hybridMultilevel"/>
    <w:tmpl w:val="1924E13E"/>
    <w:lvl w:ilvl="0" w:tplc="E1CE36BC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E7A603E"/>
    <w:multiLevelType w:val="multilevel"/>
    <w:tmpl w:val="89B451DE"/>
    <w:lvl w:ilvl="0">
      <w:start w:val="1"/>
      <w:numFmt w:val="decimal"/>
      <w:pStyle w:val="a"/>
      <w:suff w:val="nothing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righ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righ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righ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righ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righ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righ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righ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right="3240" w:hanging="360"/>
      </w:pPr>
      <w:rPr>
        <w:rFonts w:hint="default"/>
      </w:rPr>
    </w:lvl>
  </w:abstractNum>
  <w:abstractNum w:abstractNumId="7" w15:restartNumberingAfterBreak="0">
    <w:nsid w:val="5CCD6E4E"/>
    <w:multiLevelType w:val="hybridMultilevel"/>
    <w:tmpl w:val="FE28C872"/>
    <w:lvl w:ilvl="0" w:tplc="EB1AED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60350"/>
    <w:multiLevelType w:val="hybridMultilevel"/>
    <w:tmpl w:val="32D44A46"/>
    <w:lvl w:ilvl="0" w:tplc="635E6BA6">
      <w:numFmt w:val="bullet"/>
      <w:lvlText w:val=""/>
      <w:lvlJc w:val="left"/>
      <w:pPr>
        <w:ind w:left="720" w:hanging="360"/>
      </w:pPr>
      <w:rPr>
        <w:rFonts w:ascii="Symbol" w:eastAsia="Times New Roman" w:hAnsi="Symbol" w:cs="ATraditional Arab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4E3547"/>
    <w:multiLevelType w:val="hybridMultilevel"/>
    <w:tmpl w:val="583A0888"/>
    <w:lvl w:ilvl="0" w:tplc="D592BD86">
      <w:start w:val="1"/>
      <w:numFmt w:val="decimal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6"/>
  </w:num>
  <w:num w:numId="3">
    <w:abstractNumId w:val="5"/>
  </w:num>
  <w:num w:numId="4">
    <w:abstractNumId w:val="1"/>
  </w:num>
  <w:num w:numId="5">
    <w:abstractNumId w:val="8"/>
  </w:num>
  <w:num w:numId="6">
    <w:abstractNumId w:val="3"/>
  </w:num>
  <w:num w:numId="7">
    <w:abstractNumId w:val="0"/>
  </w:num>
  <w:num w:numId="8">
    <w:abstractNumId w:val="7"/>
  </w:num>
  <w:num w:numId="9">
    <w:abstractNumId w:val="9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footnotePr>
    <w:numRestart w:val="eachPage"/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14C"/>
    <w:rsid w:val="0000441F"/>
    <w:rsid w:val="0002063E"/>
    <w:rsid w:val="00060A9E"/>
    <w:rsid w:val="00072339"/>
    <w:rsid w:val="000747BE"/>
    <w:rsid w:val="000760DD"/>
    <w:rsid w:val="00093460"/>
    <w:rsid w:val="00093DC1"/>
    <w:rsid w:val="000947DF"/>
    <w:rsid w:val="000B46F8"/>
    <w:rsid w:val="000C1CFA"/>
    <w:rsid w:val="000D24D9"/>
    <w:rsid w:val="000D6007"/>
    <w:rsid w:val="000F5386"/>
    <w:rsid w:val="00120D17"/>
    <w:rsid w:val="00123D70"/>
    <w:rsid w:val="00137BE9"/>
    <w:rsid w:val="001463F5"/>
    <w:rsid w:val="00152F20"/>
    <w:rsid w:val="0015714C"/>
    <w:rsid w:val="00160218"/>
    <w:rsid w:val="00162EEB"/>
    <w:rsid w:val="00165396"/>
    <w:rsid w:val="00167D72"/>
    <w:rsid w:val="00171998"/>
    <w:rsid w:val="001777DE"/>
    <w:rsid w:val="00180042"/>
    <w:rsid w:val="00182A37"/>
    <w:rsid w:val="00183B88"/>
    <w:rsid w:val="00185927"/>
    <w:rsid w:val="001A7C18"/>
    <w:rsid w:val="001B0864"/>
    <w:rsid w:val="001B15A4"/>
    <w:rsid w:val="001D64F2"/>
    <w:rsid w:val="00202BE7"/>
    <w:rsid w:val="00234E54"/>
    <w:rsid w:val="00240088"/>
    <w:rsid w:val="00246239"/>
    <w:rsid w:val="00252628"/>
    <w:rsid w:val="00252DAF"/>
    <w:rsid w:val="00257B6F"/>
    <w:rsid w:val="0028005E"/>
    <w:rsid w:val="002A2F61"/>
    <w:rsid w:val="002A5503"/>
    <w:rsid w:val="002A77EB"/>
    <w:rsid w:val="002B00FA"/>
    <w:rsid w:val="002D245A"/>
    <w:rsid w:val="002E0D50"/>
    <w:rsid w:val="002E7BD2"/>
    <w:rsid w:val="002F5B8A"/>
    <w:rsid w:val="00307ECB"/>
    <w:rsid w:val="0031317D"/>
    <w:rsid w:val="00321E48"/>
    <w:rsid w:val="0032684C"/>
    <w:rsid w:val="0033043C"/>
    <w:rsid w:val="00355414"/>
    <w:rsid w:val="00356583"/>
    <w:rsid w:val="0035763C"/>
    <w:rsid w:val="00372542"/>
    <w:rsid w:val="00377451"/>
    <w:rsid w:val="003854F0"/>
    <w:rsid w:val="00386310"/>
    <w:rsid w:val="003908A4"/>
    <w:rsid w:val="003A3209"/>
    <w:rsid w:val="003D2D8C"/>
    <w:rsid w:val="003D5A91"/>
    <w:rsid w:val="003E0E13"/>
    <w:rsid w:val="003F51A8"/>
    <w:rsid w:val="00410A0E"/>
    <w:rsid w:val="00422596"/>
    <w:rsid w:val="00437189"/>
    <w:rsid w:val="00450BDE"/>
    <w:rsid w:val="00454B9D"/>
    <w:rsid w:val="00492732"/>
    <w:rsid w:val="004978B7"/>
    <w:rsid w:val="004A7432"/>
    <w:rsid w:val="004B5495"/>
    <w:rsid w:val="004C4C44"/>
    <w:rsid w:val="004D24D4"/>
    <w:rsid w:val="004D38C4"/>
    <w:rsid w:val="004E782D"/>
    <w:rsid w:val="004F04F2"/>
    <w:rsid w:val="00502CDB"/>
    <w:rsid w:val="00504AD6"/>
    <w:rsid w:val="00522378"/>
    <w:rsid w:val="00546291"/>
    <w:rsid w:val="00563375"/>
    <w:rsid w:val="005678BE"/>
    <w:rsid w:val="00595CAB"/>
    <w:rsid w:val="005C227E"/>
    <w:rsid w:val="005C398B"/>
    <w:rsid w:val="005D50DC"/>
    <w:rsid w:val="005D74BF"/>
    <w:rsid w:val="005E2178"/>
    <w:rsid w:val="005E745F"/>
    <w:rsid w:val="00604297"/>
    <w:rsid w:val="006046AB"/>
    <w:rsid w:val="00626C1D"/>
    <w:rsid w:val="00653ABE"/>
    <w:rsid w:val="00674122"/>
    <w:rsid w:val="006742E6"/>
    <w:rsid w:val="00677DEA"/>
    <w:rsid w:val="006B52EC"/>
    <w:rsid w:val="006B773C"/>
    <w:rsid w:val="006E54F9"/>
    <w:rsid w:val="006F4811"/>
    <w:rsid w:val="006F55FD"/>
    <w:rsid w:val="00702E70"/>
    <w:rsid w:val="00705110"/>
    <w:rsid w:val="007054C2"/>
    <w:rsid w:val="00712429"/>
    <w:rsid w:val="00715595"/>
    <w:rsid w:val="00720C3F"/>
    <w:rsid w:val="0073286F"/>
    <w:rsid w:val="0073360F"/>
    <w:rsid w:val="007354CD"/>
    <w:rsid w:val="00756E5E"/>
    <w:rsid w:val="00760FD7"/>
    <w:rsid w:val="00767FFA"/>
    <w:rsid w:val="00776BF0"/>
    <w:rsid w:val="00790627"/>
    <w:rsid w:val="00791434"/>
    <w:rsid w:val="0079464F"/>
    <w:rsid w:val="007C4326"/>
    <w:rsid w:val="007C658B"/>
    <w:rsid w:val="007D43A2"/>
    <w:rsid w:val="00801AF3"/>
    <w:rsid w:val="00836A29"/>
    <w:rsid w:val="00841002"/>
    <w:rsid w:val="00844074"/>
    <w:rsid w:val="00854F56"/>
    <w:rsid w:val="00860D7D"/>
    <w:rsid w:val="008A19B0"/>
    <w:rsid w:val="008B32C8"/>
    <w:rsid w:val="008C1D21"/>
    <w:rsid w:val="008C61C6"/>
    <w:rsid w:val="008D1339"/>
    <w:rsid w:val="008D3B86"/>
    <w:rsid w:val="008F1110"/>
    <w:rsid w:val="008F3A11"/>
    <w:rsid w:val="00906AC7"/>
    <w:rsid w:val="00907352"/>
    <w:rsid w:val="00910097"/>
    <w:rsid w:val="00916A53"/>
    <w:rsid w:val="009171AC"/>
    <w:rsid w:val="00920782"/>
    <w:rsid w:val="00936138"/>
    <w:rsid w:val="00941F34"/>
    <w:rsid w:val="009A68A3"/>
    <w:rsid w:val="009B3C1C"/>
    <w:rsid w:val="009B4173"/>
    <w:rsid w:val="009C42AB"/>
    <w:rsid w:val="009C49F9"/>
    <w:rsid w:val="009D756C"/>
    <w:rsid w:val="009F3298"/>
    <w:rsid w:val="00A01A0E"/>
    <w:rsid w:val="00A0380E"/>
    <w:rsid w:val="00A05608"/>
    <w:rsid w:val="00A178FB"/>
    <w:rsid w:val="00A53290"/>
    <w:rsid w:val="00A72B44"/>
    <w:rsid w:val="00A81E18"/>
    <w:rsid w:val="00A85965"/>
    <w:rsid w:val="00A918DB"/>
    <w:rsid w:val="00AC4BC8"/>
    <w:rsid w:val="00AC4BFB"/>
    <w:rsid w:val="00B072DC"/>
    <w:rsid w:val="00B07DEF"/>
    <w:rsid w:val="00B121CF"/>
    <w:rsid w:val="00B179FF"/>
    <w:rsid w:val="00B214B0"/>
    <w:rsid w:val="00B2241E"/>
    <w:rsid w:val="00B27EA6"/>
    <w:rsid w:val="00B64A61"/>
    <w:rsid w:val="00B6503B"/>
    <w:rsid w:val="00B91CDD"/>
    <w:rsid w:val="00BC36F6"/>
    <w:rsid w:val="00BC5966"/>
    <w:rsid w:val="00BD54D5"/>
    <w:rsid w:val="00BD7E8F"/>
    <w:rsid w:val="00C16A3E"/>
    <w:rsid w:val="00C22739"/>
    <w:rsid w:val="00C47E5A"/>
    <w:rsid w:val="00C50E52"/>
    <w:rsid w:val="00C5649F"/>
    <w:rsid w:val="00C74E13"/>
    <w:rsid w:val="00CA450B"/>
    <w:rsid w:val="00CA5DA4"/>
    <w:rsid w:val="00CC637F"/>
    <w:rsid w:val="00CD27C5"/>
    <w:rsid w:val="00CE3DB2"/>
    <w:rsid w:val="00CE4818"/>
    <w:rsid w:val="00CF3E6A"/>
    <w:rsid w:val="00D07659"/>
    <w:rsid w:val="00D25E60"/>
    <w:rsid w:val="00D36180"/>
    <w:rsid w:val="00D46DAF"/>
    <w:rsid w:val="00D51F3B"/>
    <w:rsid w:val="00D709C6"/>
    <w:rsid w:val="00D930BC"/>
    <w:rsid w:val="00D966D4"/>
    <w:rsid w:val="00DC4E6C"/>
    <w:rsid w:val="00DD0353"/>
    <w:rsid w:val="00DE20DD"/>
    <w:rsid w:val="00E15B40"/>
    <w:rsid w:val="00E419FD"/>
    <w:rsid w:val="00E47E75"/>
    <w:rsid w:val="00E504C2"/>
    <w:rsid w:val="00E546AE"/>
    <w:rsid w:val="00E67D96"/>
    <w:rsid w:val="00E71753"/>
    <w:rsid w:val="00E832FF"/>
    <w:rsid w:val="00EA23F5"/>
    <w:rsid w:val="00EA3522"/>
    <w:rsid w:val="00EC05CD"/>
    <w:rsid w:val="00EE1EF6"/>
    <w:rsid w:val="00F04157"/>
    <w:rsid w:val="00F22BAE"/>
    <w:rsid w:val="00F22BC6"/>
    <w:rsid w:val="00F33C54"/>
    <w:rsid w:val="00F74FD9"/>
    <w:rsid w:val="00FA4DCD"/>
    <w:rsid w:val="00FB6D18"/>
    <w:rsid w:val="00FC0195"/>
    <w:rsid w:val="00FC30E7"/>
    <w:rsid w:val="00FC3CFB"/>
    <w:rsid w:val="00FC4937"/>
    <w:rsid w:val="00FC5F3C"/>
    <w:rsid w:val="00FE5E1F"/>
    <w:rsid w:val="00FE61F3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E22068"/>
  <w15:docId w15:val="{6C3837DE-2F33-4C0E-9180-71D698490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77451"/>
    <w:pPr>
      <w:bidi/>
      <w:ind w:firstLine="720"/>
      <w:jc w:val="lowKashida"/>
    </w:pPr>
    <w:rPr>
      <w:rFonts w:ascii="ATraditional Arabic" w:hAnsi="ATraditional Arabic" w:cs="ATraditional Arabic"/>
      <w:sz w:val="36"/>
      <w:szCs w:val="36"/>
    </w:rPr>
  </w:style>
  <w:style w:type="paragraph" w:styleId="Heading1">
    <w:name w:val="heading 1"/>
    <w:basedOn w:val="Normal"/>
    <w:next w:val="Normal"/>
    <w:autoRedefine/>
    <w:qFormat/>
    <w:rsid w:val="00720C3F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9F9F9"/>
      <w:bidi w:val="0"/>
      <w:ind w:firstLine="0"/>
      <w:jc w:val="center"/>
      <w:outlineLvl w:val="0"/>
    </w:pPr>
    <w:rPr>
      <w:rFonts w:ascii="Roboto" w:hAnsi="Roboto" w:cs="Monotype Koufi"/>
      <w:noProof/>
      <w:sz w:val="32"/>
      <w:szCs w:val="32"/>
      <w:lang w:eastAsia="ar-SA"/>
    </w:rPr>
  </w:style>
  <w:style w:type="paragraph" w:styleId="Heading2">
    <w:name w:val="heading 2"/>
    <w:basedOn w:val="Normal"/>
    <w:next w:val="Normal"/>
    <w:autoRedefine/>
    <w:qFormat/>
    <w:rsid w:val="00E832FF"/>
    <w:pPr>
      <w:keepNext/>
      <w:spacing w:before="120" w:after="60"/>
      <w:ind w:left="284" w:firstLine="0"/>
      <w:jc w:val="left"/>
      <w:outlineLvl w:val="1"/>
    </w:pPr>
    <w:rPr>
      <w:rFonts w:ascii="Arial" w:hAnsi="Arial" w:cs="DecoType Naskh"/>
      <w:b/>
      <w:bCs/>
      <w:noProof/>
      <w:sz w:val="24"/>
      <w:szCs w:val="40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3">
    <w:name w:val="heading 3"/>
    <w:basedOn w:val="Normal"/>
    <w:next w:val="Normal"/>
    <w:autoRedefine/>
    <w:qFormat/>
    <w:rsid w:val="00E832FF"/>
    <w:pPr>
      <w:keepNext/>
      <w:widowControl w:val="0"/>
      <w:spacing w:before="120" w:after="60"/>
      <w:ind w:left="284" w:firstLine="0"/>
      <w:jc w:val="left"/>
      <w:outlineLvl w:val="2"/>
    </w:pPr>
    <w:rPr>
      <w:rFonts w:ascii="Times New Roman" w:hAnsi="Times New Roman" w:cs="Simplified Arabic"/>
      <w:b/>
      <w:bCs/>
      <w:noProof/>
      <w:sz w:val="32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4">
    <w:name w:val="heading 4"/>
    <w:basedOn w:val="Normal"/>
    <w:next w:val="Normal"/>
    <w:autoRedefine/>
    <w:qFormat/>
    <w:rsid w:val="00E832FF"/>
    <w:pPr>
      <w:widowControl w:val="0"/>
      <w:ind w:left="284" w:firstLine="0"/>
      <w:jc w:val="left"/>
      <w:outlineLvl w:val="3"/>
    </w:pPr>
    <w:rPr>
      <w:rFonts w:ascii="Times New Roman" w:hAnsi="Times New Roman" w:cs="Traditional Arabic"/>
      <w:bCs/>
      <w:noProof/>
      <w:sz w:val="26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5">
    <w:name w:val="heading 5"/>
    <w:basedOn w:val="Normal"/>
    <w:next w:val="Normal"/>
    <w:autoRedefine/>
    <w:qFormat/>
    <w:rsid w:val="00E832FF"/>
    <w:pPr>
      <w:widowControl w:val="0"/>
      <w:ind w:left="340" w:firstLine="0"/>
      <w:jc w:val="left"/>
      <w:outlineLvl w:val="4"/>
    </w:pPr>
    <w:rPr>
      <w:rFonts w:ascii="Times New Roman" w:hAnsi="Times New Roman" w:cs="Tahoma"/>
      <w:noProof/>
      <w:sz w:val="32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6">
    <w:name w:val="heading 6"/>
    <w:basedOn w:val="Normal"/>
    <w:next w:val="Normal"/>
    <w:autoRedefine/>
    <w:qFormat/>
    <w:rsid w:val="00E832FF"/>
    <w:pPr>
      <w:widowControl w:val="0"/>
      <w:ind w:left="397" w:firstLine="0"/>
      <w:jc w:val="left"/>
      <w:outlineLvl w:val="5"/>
    </w:pPr>
    <w:rPr>
      <w:rFonts w:ascii="Times New Roman" w:hAnsi="Times New Roman" w:cs="Andalus"/>
      <w:noProof/>
      <w:sz w:val="32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7">
    <w:name w:val="heading 7"/>
    <w:basedOn w:val="Normal"/>
    <w:next w:val="Normal"/>
    <w:autoRedefine/>
    <w:qFormat/>
    <w:rsid w:val="00422596"/>
    <w:pPr>
      <w:ind w:left="284" w:right="454"/>
      <w:jc w:val="center"/>
      <w:outlineLvl w:val="6"/>
    </w:pPr>
    <w:rPr>
      <w:rFonts w:cs="PT Bold Heading"/>
      <w:bC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8">
    <w:name w:val="heading 8"/>
    <w:basedOn w:val="Normal"/>
    <w:next w:val="Normal"/>
    <w:autoRedefine/>
    <w:qFormat/>
    <w:rsid w:val="00E832FF"/>
    <w:pPr>
      <w:ind w:firstLine="0"/>
      <w:jc w:val="left"/>
      <w:outlineLvl w:val="7"/>
    </w:pPr>
    <w:rPr>
      <w:rFonts w:ascii="Arial" w:hAnsi="Arial" w:cs="PT Bold Heading"/>
      <w:i/>
      <w:noProof/>
      <w:sz w:val="20"/>
      <w:szCs w:val="56"/>
      <w:lang w:eastAsia="ar-SA"/>
    </w:rPr>
  </w:style>
  <w:style w:type="paragraph" w:styleId="Heading9">
    <w:name w:val="heading 9"/>
    <w:basedOn w:val="Normal"/>
    <w:next w:val="Normal"/>
    <w:autoRedefine/>
    <w:qFormat/>
    <w:rsid w:val="00E832FF"/>
    <w:pPr>
      <w:ind w:firstLine="0"/>
      <w:jc w:val="left"/>
      <w:outlineLvl w:val="8"/>
    </w:pPr>
    <w:rPr>
      <w:rFonts w:ascii="Arial" w:hAnsi="Arial"/>
      <w:b/>
      <w:i/>
      <w:noProof/>
      <w:sz w:val="18"/>
      <w:lang w:eastAsia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ترقيم_عمود"/>
    <w:basedOn w:val="Normal"/>
    <w:autoRedefine/>
    <w:rsid w:val="00377451"/>
    <w:pPr>
      <w:numPr>
        <w:numId w:val="2"/>
      </w:numPr>
      <w:ind w:right="644"/>
      <w:jc w:val="center"/>
    </w:pPr>
    <w:rPr>
      <w:szCs w:val="28"/>
    </w:rPr>
  </w:style>
  <w:style w:type="character" w:customStyle="1" w:styleId="a0">
    <w:name w:val="عثماني_ع"/>
    <w:rsid w:val="00377451"/>
    <w:rPr>
      <w:rFonts w:cs="OthmaniA"/>
      <w:bCs/>
      <w:dstrike w:val="0"/>
      <w:spacing w:val="0"/>
      <w:position w:val="0"/>
      <w:szCs w:val="32"/>
      <w:vertAlign w:val="baseline"/>
    </w:rPr>
  </w:style>
  <w:style w:type="character" w:customStyle="1" w:styleId="-">
    <w:name w:val="عثماني-ق"/>
    <w:rsid w:val="00377451"/>
    <w:rPr>
      <w:rFonts w:cs="OthmaniQ"/>
      <w:dstrike w:val="0"/>
      <w:spacing w:val="0"/>
      <w:position w:val="0"/>
      <w:szCs w:val="32"/>
      <w:vertAlign w:val="baseline"/>
    </w:rPr>
  </w:style>
  <w:style w:type="paragraph" w:customStyle="1" w:styleId="a1">
    <w:name w:val="عناوين لاتفهرس موسطة"/>
    <w:basedOn w:val="Normal"/>
    <w:next w:val="Normal"/>
    <w:rsid w:val="00F22BC6"/>
    <w:pPr>
      <w:jc w:val="center"/>
    </w:pPr>
    <w:rPr>
      <w:rFonts w:cs="PT Bold Heading"/>
    </w:rPr>
  </w:style>
  <w:style w:type="paragraph" w:customStyle="1" w:styleId="a2">
    <w:name w:val="عناوين_لاتفهرس"/>
    <w:basedOn w:val="Normal"/>
    <w:next w:val="Normal"/>
    <w:autoRedefine/>
    <w:rsid w:val="00F22BC6"/>
    <w:rPr>
      <w:rFonts w:cs="PT Bold Heading"/>
    </w:rPr>
  </w:style>
  <w:style w:type="paragraph" w:customStyle="1" w:styleId="a3">
    <w:name w:val="عنوان رئيسي"/>
    <w:basedOn w:val="Normal"/>
    <w:next w:val="Normal"/>
    <w:autoRedefine/>
    <w:rsid w:val="00E832FF"/>
    <w:pPr>
      <w:pBdr>
        <w:top w:val="single" w:sz="18" w:space="6" w:color="auto" w:shadow="1"/>
        <w:left w:val="single" w:sz="18" w:space="6" w:color="auto" w:shadow="1"/>
        <w:bottom w:val="single" w:sz="18" w:space="6" w:color="auto" w:shadow="1"/>
        <w:right w:val="single" w:sz="18" w:space="6" w:color="auto" w:shadow="1"/>
      </w:pBdr>
      <w:spacing w:after="360"/>
      <w:ind w:left="1134" w:right="1134" w:firstLine="284"/>
      <w:jc w:val="center"/>
    </w:pPr>
    <w:rPr>
      <w:rFonts w:ascii="Times New Roman" w:hAnsi="Times New Roman" w:cs="Simplified Arabic"/>
      <w:b/>
      <w:bCs/>
      <w:noProof/>
      <w:sz w:val="32"/>
      <w:szCs w:val="72"/>
      <w:lang w:eastAsia="ar-SA"/>
    </w:rPr>
  </w:style>
  <w:style w:type="paragraph" w:customStyle="1" w:styleId="a4">
    <w:name w:val="عنوان_زخرفي"/>
    <w:basedOn w:val="Normal"/>
    <w:rsid w:val="00377451"/>
    <w:pPr>
      <w:jc w:val="center"/>
    </w:pPr>
    <w:rPr>
      <w:rFonts w:cs="CTraditional Arabic"/>
      <w:szCs w:val="300"/>
    </w:rPr>
  </w:style>
  <w:style w:type="paragraph" w:customStyle="1" w:styleId="a5">
    <w:name w:val="قصيدةخ"/>
    <w:basedOn w:val="Normal"/>
    <w:autoRedefine/>
    <w:rsid w:val="00377451"/>
    <w:rPr>
      <w:bCs/>
      <w:szCs w:val="34"/>
    </w:rPr>
  </w:style>
  <w:style w:type="paragraph" w:customStyle="1" w:styleId="a6">
    <w:name w:val="قصيدةع"/>
    <w:basedOn w:val="Normal"/>
    <w:autoRedefine/>
    <w:rsid w:val="00377451"/>
    <w:rPr>
      <w:szCs w:val="34"/>
    </w:rPr>
  </w:style>
  <w:style w:type="character" w:styleId="FootnoteReference">
    <w:name w:val="footnote reference"/>
    <w:rsid w:val="00377451"/>
    <w:rPr>
      <w:rFonts w:cs="ATraditional Arabic"/>
      <w:position w:val="10"/>
      <w:szCs w:val="28"/>
      <w:vertAlign w:val="baseline"/>
    </w:rPr>
  </w:style>
  <w:style w:type="paragraph" w:styleId="FootnoteText">
    <w:name w:val="footnote text"/>
    <w:basedOn w:val="Normal"/>
    <w:autoRedefine/>
    <w:rsid w:val="00377451"/>
    <w:pPr>
      <w:jc w:val="both"/>
    </w:pPr>
    <w:rPr>
      <w:position w:val="10"/>
      <w:sz w:val="20"/>
      <w:szCs w:val="28"/>
    </w:rPr>
  </w:style>
  <w:style w:type="character" w:customStyle="1" w:styleId="1">
    <w:name w:val="نمط1"/>
    <w:rsid w:val="00377451"/>
    <w:rPr>
      <w:rFonts w:cs="mohammad bold art"/>
      <w:iCs/>
      <w:color w:val="auto"/>
      <w:szCs w:val="36"/>
    </w:rPr>
  </w:style>
  <w:style w:type="paragraph" w:customStyle="1" w:styleId="2">
    <w:name w:val="نمط2"/>
    <w:basedOn w:val="a3"/>
    <w:next w:val="Normal"/>
    <w:rsid w:val="00377451"/>
    <w:pPr>
      <w:spacing w:after="0"/>
      <w:ind w:left="0" w:right="0" w:firstLine="0"/>
      <w:jc w:val="lowKashida"/>
    </w:pPr>
    <w:rPr>
      <w:rFonts w:cs="Traditional Arabic"/>
      <w:bCs w:val="0"/>
      <w:szCs w:val="36"/>
    </w:rPr>
  </w:style>
  <w:style w:type="paragraph" w:customStyle="1" w:styleId="3">
    <w:name w:val="نمط3"/>
    <w:basedOn w:val="Normal"/>
    <w:rsid w:val="0015714C"/>
    <w:pPr>
      <w:ind w:firstLine="0"/>
      <w:jc w:val="left"/>
    </w:pPr>
    <w:rPr>
      <w:rFonts w:ascii="Times New Roman" w:hAnsi="Times New Roman"/>
      <w:sz w:val="24"/>
      <w:szCs w:val="32"/>
    </w:rPr>
  </w:style>
  <w:style w:type="paragraph" w:customStyle="1" w:styleId="3140">
    <w:name w:val="نمط نص أساسي بمسافة بادئة 3 + ‏14 نقطة متوسط قبل:  0 سم بعد:  ..."/>
    <w:basedOn w:val="BodyTextIndent3"/>
    <w:rsid w:val="0015714C"/>
    <w:pPr>
      <w:spacing w:after="0"/>
      <w:ind w:left="0" w:firstLine="0"/>
      <w:jc w:val="center"/>
    </w:pPr>
    <w:rPr>
      <w:rFonts w:ascii="Times New Roman" w:hAnsi="Times New Roman"/>
      <w:sz w:val="28"/>
      <w:szCs w:val="28"/>
    </w:rPr>
  </w:style>
  <w:style w:type="paragraph" w:customStyle="1" w:styleId="31400">
    <w:name w:val="نمط نص أساسي بمسافة بادئة 3 + ‏14 نقطة قبل:  0 سم بعد:  0 نقطة"/>
    <w:basedOn w:val="BodyTextIndent3"/>
    <w:rsid w:val="0015714C"/>
    <w:pPr>
      <w:spacing w:after="0"/>
      <w:ind w:left="0" w:firstLine="0"/>
      <w:jc w:val="left"/>
    </w:pPr>
    <w:rPr>
      <w:rFonts w:ascii="Times New Roman" w:hAnsi="Times New Roman"/>
      <w:sz w:val="28"/>
      <w:szCs w:val="28"/>
    </w:rPr>
  </w:style>
  <w:style w:type="paragraph" w:customStyle="1" w:styleId="314">
    <w:name w:val="نمط نص أساسي بمسافة بادئة 3 + ‏14 نقطة"/>
    <w:basedOn w:val="BodyTextIndent3"/>
    <w:link w:val="314Char"/>
    <w:rsid w:val="0015714C"/>
    <w:pPr>
      <w:spacing w:after="0"/>
      <w:ind w:left="0" w:firstLine="0"/>
      <w:jc w:val="left"/>
    </w:pPr>
    <w:rPr>
      <w:rFonts w:ascii="Times New Roman" w:hAnsi="Times New Roman"/>
      <w:sz w:val="28"/>
      <w:szCs w:val="28"/>
    </w:rPr>
  </w:style>
  <w:style w:type="character" w:customStyle="1" w:styleId="314Char">
    <w:name w:val="نمط نص أساسي بمسافة بادئة 3 + ‏14 نقطة Char"/>
    <w:link w:val="314"/>
    <w:rsid w:val="0015714C"/>
    <w:rPr>
      <w:rFonts w:cs="ATraditional Arabic"/>
      <w:sz w:val="28"/>
      <w:szCs w:val="28"/>
      <w:lang w:val="en-US" w:eastAsia="en-US" w:bidi="ar-SA"/>
    </w:rPr>
  </w:style>
  <w:style w:type="paragraph" w:styleId="BodyTextIndent3">
    <w:name w:val="Body Text Indent 3"/>
    <w:basedOn w:val="Normal"/>
    <w:rsid w:val="0015714C"/>
    <w:pPr>
      <w:spacing w:after="120"/>
      <w:ind w:left="283"/>
    </w:pPr>
    <w:rPr>
      <w:sz w:val="16"/>
      <w:szCs w:val="16"/>
    </w:rPr>
  </w:style>
  <w:style w:type="character" w:customStyle="1" w:styleId="2Char">
    <w:name w:val="مرجع حاشية سفلية2 Char"/>
    <w:rsid w:val="00841002"/>
    <w:rPr>
      <w:rFonts w:ascii="ATraditional Arabic" w:hAnsi="ATraditional Arabic" w:cs="ATraditional Arabic"/>
      <w:sz w:val="36"/>
      <w:szCs w:val="36"/>
      <w:vertAlign w:val="superscript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0B46F8"/>
    <w:pPr>
      <w:bidi w:val="0"/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ntstyle01">
    <w:name w:val="fontstyle01"/>
    <w:basedOn w:val="DefaultParagraphFont"/>
    <w:rsid w:val="000B46F8"/>
    <w:rPr>
      <w:rFonts w:ascii="AdwaaElsalaf" w:hAnsi="AdwaaElsalaf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21">
    <w:name w:val="fontstyle21"/>
    <w:basedOn w:val="DefaultParagraphFont"/>
    <w:rsid w:val="000B46F8"/>
    <w:rPr>
      <w:rFonts w:ascii="AAAGoldenLotus" w:hAnsi="AAAGoldenLotus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11">
    <w:name w:val="fontstyle11"/>
    <w:basedOn w:val="DefaultParagraphFont"/>
    <w:rsid w:val="000B46F8"/>
    <w:rPr>
      <w:rFonts w:ascii="AdwaaElsalaf" w:hAnsi="AdwaaElsalaf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31">
    <w:name w:val="fontstyle31"/>
    <w:basedOn w:val="DefaultParagraphFont"/>
    <w:rsid w:val="000B46F8"/>
    <w:rPr>
      <w:rFonts w:ascii="SymbolMT" w:hAnsi="SymbolMT" w:hint="default"/>
      <w:b w:val="0"/>
      <w:bCs w:val="0"/>
      <w:i w:val="0"/>
      <w:iCs w:val="0"/>
      <w:color w:val="C00000"/>
      <w:sz w:val="36"/>
      <w:szCs w:val="36"/>
    </w:rPr>
  </w:style>
  <w:style w:type="character" w:customStyle="1" w:styleId="fontstyle41">
    <w:name w:val="fontstyle41"/>
    <w:basedOn w:val="DefaultParagraphFont"/>
    <w:rsid w:val="000B46F8"/>
    <w:rPr>
      <w:rFonts w:ascii="AAAGoldenLotus" w:hAnsi="AAAGoldenLotus" w:hint="default"/>
      <w:b w:val="0"/>
      <w:bCs w:val="0"/>
      <w:i w:val="0"/>
      <w:iCs w:val="0"/>
      <w:color w:val="000000"/>
      <w:sz w:val="36"/>
      <w:szCs w:val="36"/>
    </w:rPr>
  </w:style>
  <w:style w:type="table" w:styleId="TableGrid">
    <w:name w:val="Table Grid"/>
    <w:basedOn w:val="TableNormal"/>
    <w:rsid w:val="00604297"/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093DC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93DC1"/>
    <w:rPr>
      <w:rFonts w:ascii="ATraditional Arabic" w:hAnsi="ATraditional Arabic" w:cs="ATraditional Arabic"/>
      <w:sz w:val="36"/>
      <w:szCs w:val="36"/>
    </w:rPr>
  </w:style>
  <w:style w:type="paragraph" w:styleId="Footer">
    <w:name w:val="footer"/>
    <w:basedOn w:val="Normal"/>
    <w:link w:val="FooterChar"/>
    <w:rsid w:val="00093DC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093DC1"/>
    <w:rPr>
      <w:rFonts w:ascii="ATraditional Arabic" w:hAnsi="ATraditional Arabic" w:cs="ATraditional Arabic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customXml" Target="ink/ink10.xml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28" Type="http://schemas.openxmlformats.org/officeDocument/2006/relationships/image" Target="media/image115.png"/><Relationship Id="rId144" Type="http://schemas.openxmlformats.org/officeDocument/2006/relationships/customXml" Target="ink/ink13.xml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36.png"/><Relationship Id="rId165" Type="http://schemas.openxmlformats.org/officeDocument/2006/relationships/image" Target="media/image141.png"/><Relationship Id="rId181" Type="http://schemas.openxmlformats.org/officeDocument/2006/relationships/image" Target="media/image157.png"/><Relationship Id="rId186" Type="http://schemas.openxmlformats.org/officeDocument/2006/relationships/image" Target="media/image16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customXml" Target="ink/ink8.xml"/><Relationship Id="rId139" Type="http://schemas.openxmlformats.org/officeDocument/2006/relationships/image" Target="media/image12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29.png"/><Relationship Id="rId155" Type="http://schemas.openxmlformats.org/officeDocument/2006/relationships/customXml" Target="ink/ink16.xml"/><Relationship Id="rId171" Type="http://schemas.openxmlformats.org/officeDocument/2006/relationships/image" Target="media/image147.png"/><Relationship Id="rId176" Type="http://schemas.openxmlformats.org/officeDocument/2006/relationships/image" Target="media/image152.png"/><Relationship Id="rId192" Type="http://schemas.openxmlformats.org/officeDocument/2006/relationships/image" Target="media/image168.png"/><Relationship Id="rId197" Type="http://schemas.openxmlformats.org/officeDocument/2006/relationships/image" Target="media/image173.png"/><Relationship Id="rId20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customXml" Target="ink/ink4.xml"/><Relationship Id="rId129" Type="http://schemas.openxmlformats.org/officeDocument/2006/relationships/image" Target="media/image116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customXml" Target="ink/ink11.xml"/><Relationship Id="rId145" Type="http://schemas.openxmlformats.org/officeDocument/2006/relationships/image" Target="media/image125.png"/><Relationship Id="rId161" Type="http://schemas.openxmlformats.org/officeDocument/2006/relationships/image" Target="media/image137.png"/><Relationship Id="rId166" Type="http://schemas.openxmlformats.org/officeDocument/2006/relationships/image" Target="media/image142.png"/><Relationship Id="rId182" Type="http://schemas.openxmlformats.org/officeDocument/2006/relationships/image" Target="media/image158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customXml" Target="ink/ink2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customXml" Target="ink/ink7.xml"/><Relationship Id="rId135" Type="http://schemas.openxmlformats.org/officeDocument/2006/relationships/image" Target="media/image120.png"/><Relationship Id="rId151" Type="http://schemas.openxmlformats.org/officeDocument/2006/relationships/image" Target="media/image130.png"/><Relationship Id="rId156" Type="http://schemas.openxmlformats.org/officeDocument/2006/relationships/customXml" Target="ink/ink17.xml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20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4.png"/><Relationship Id="rId141" Type="http://schemas.openxmlformats.org/officeDocument/2006/relationships/image" Target="media/image123.png"/><Relationship Id="rId146" Type="http://schemas.openxmlformats.org/officeDocument/2006/relationships/customXml" Target="ink/ink14.xml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17.png"/><Relationship Id="rId136" Type="http://schemas.openxmlformats.org/officeDocument/2006/relationships/customXml" Target="ink/ink9.xml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1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199" Type="http://schemas.openxmlformats.org/officeDocument/2006/relationships/image" Target="media/image1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customXml" Target="ink/ink5.xml"/><Relationship Id="rId147" Type="http://schemas.openxmlformats.org/officeDocument/2006/relationships/image" Target="media/image126.png"/><Relationship Id="rId168" Type="http://schemas.openxmlformats.org/officeDocument/2006/relationships/image" Target="media/image144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customXml" Target="ink/ink3.xml"/><Relationship Id="rId142" Type="http://schemas.openxmlformats.org/officeDocument/2006/relationships/customXml" Target="ink/ink12.xml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1.png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18.png"/><Relationship Id="rId153" Type="http://schemas.openxmlformats.org/officeDocument/2006/relationships/image" Target="media/image132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png"/><Relationship Id="rId190" Type="http://schemas.openxmlformats.org/officeDocument/2006/relationships/image" Target="media/image16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customXml" Target="ink/ink6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43" Type="http://schemas.openxmlformats.org/officeDocument/2006/relationships/image" Target="media/image124.png"/><Relationship Id="rId148" Type="http://schemas.openxmlformats.org/officeDocument/2006/relationships/image" Target="media/image127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6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19.png"/><Relationship Id="rId154" Type="http://schemas.openxmlformats.org/officeDocument/2006/relationships/customXml" Target="ink/ink15.xml"/><Relationship Id="rId175" Type="http://schemas.openxmlformats.org/officeDocument/2006/relationships/image" Target="media/image1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34.6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1,'2'0,"5"0,2 0,1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3:00.7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2,'32'-1,"-1"0,0 1,0 2,-1 1,52 11,-73-11,-1 0,1 0,-1 1,0 0,0 0,0 1,-1 0,1 0,-1 1,0 0,-1 0,0 1,0 0,0 0,0 0,-1 1,-1-1,1 1,-1 1,4 12,10 38,-3 1,-3 0,7 76,-8-48,0 26,-4 127,6 75,62 253,20 195,-60-479,7 93,-29-187,4 139,-18-308,-1-1,-1 0,-1 0,-1 0,0 0,-2-1,-1 0,0 0,-18 29,-11 12,-69 84,96-133,1 0,-1-1,-1-1,1 0,-2 0,0-1,0 0,0-1,-1-1,0 0,-15 6,27-13,-8 5,0-1,0 0,-1 0,0-1,0 0,0-1,0 0,-16 1,13-3</inkml:trace>
  <inkml:trace contextRef="#ctx0" brushRef="#br0" timeOffset="1576.79">1029 999,'3'59,"3"0,18 80,-3-18,23 280,-44-397,1 3,0 0,0 0,0 0,1 0,0 0,1 0,2 7,-4-14,-1 1,0-1,0 0,0 0,0 1,0-1,1 0,-1 0,0 1,0-1,0 0,1 0,-1 0,0 1,0-1,1 0,-1 0,0 0,0 0,1 1,-1-1,0 0,1 0,-1 0,0 0,1 0,-1 0,0 0,0 0,1 0,-1 0,0 0,1 0,-1 0,0 0,1 0,-1-1,0 1,0 0,1 0,10-14,2-21,6-33,43-130,-51 171,1-1,1 1,2 1,33-46,-45 68,1-1,0 1,0 0,0 0,1 1,-1-1,1 1,0 0,0 0,0 1,0-1,1 1,-1 0,0 1,1-1,0 1,8-1,-10 2,0 0,1 0,-1 1,0 0,0-1,0 1,0 1,0-1,0 1,0-1,0 1,0 0,-1 0,1 1,-1-1,0 1,1 0,-1 0,0 0,-1 0,1 0,-1 1,5 7,2 7,-1 1,-1 0,-1 0,0 1,-1 0,-2 0,0 0,-1 1,-1-1,0 1,-4 21,2-35,0 0,0 0,-1 0,0-1,0 1,-1-1,0 0,0 1,0-1,-1 0,0-1,0 1,-1-1,1 0,-1 0,0 0,-1-1,1 1,-1-1,-9 5,-2 0,0-1,-1 0,1-2,-1 0,-1-1,-24 4,27-6</inkml:trace>
  <inkml:trace contextRef="#ctx0" brushRef="#br0" timeOffset="3115.62">1934 1154,'-5'8,"1"0,0 1,0 0,0-1,2 1,-1 0,1 0,0 1,1-1,-1 16,-1 1,-4 15,-8 44,5-1,-1 95,11-175,0-1,0 1,0 0,0 0,1 0,0 0,-1-1,2 1,-1 0,2 4,-2-7,-1-1,0 1,1-1,-1 0,1 1,-1-1,1 0,-1 1,1-1,-1 0,1 0,-1 1,1-1,-1 0,1 0,-1 0,1 0,0 0,-1 0,1 0,-1 0,1 0,0 0,-1 0,1 0,25-14,-18 7,-1 0,0 0,0-1,-1 0,0 0,0-1,-1 1,0-1,0-1,5-16,2-12,11-56,-16 59,3-6,-2 11,-1 0,-2-1,0 0,-3 0,0-42,-3 69,1 1,-1-1,0 1,0-1,0 1,-1 0,1-1,-1 1,0 0,0 0,0 0,0 0,0 0,-1 1,0-1,1 1,-1 0,0-1,0 1,0 0,0 1,0-1,0 0,-1 1,1 0,-1 0,1 0,-1 0,1 0,-1 1,-4 0,4-1,0 1,0 0,0 0,0 1,0-1,0 1,0 0,1 0,-1 0,0 0,0 1,1-1,-1 1,1 0,0 0,-1 0,1 1,0-1,0 1,0 0,1 0,-1 0,1 0,0 0,-1 0,1 1,1-1,-3 6,-1 16,1 0,1 0,2 0,0 0,2 0,5 36,-6-59,1 1,-1-1,1 0,0 0,0 1,0-1,0 0,0 0,0 0,1 0,-1 0,1 0,-1-1,1 1,0-1,0 1,-1-1,1 1,0-1,0 0,1 0,-1 0,0 0,0 0,0 0,1-1,-1 1,0-1,1 0,-1 1,0-1,1 0,-1 0,3-1,3 1,0-1,0 1,0-2,0 1,0-1,0 0,0-1,13-5,-12 1,1 1,-1-1,0-1,-1 0,10-11,15-14,-32 32,-1 1,1-1,-1 1,1-1,-1 1,1 0,-1-1,1 1,-1 0,1-1,-1 1,1 0,0 0,-1 0,1-1,-1 1,1 0,0 0,-1 0,1 0,0 0,-1 0,1 0,-1 0,1 1,0-1,-1 0,1 0,0 1,10 16,-1 40,-8-43,0 1,-1-7,0 0,1 0,-1-1,2 1,-1 0,1-1,0 1,0-1,1 0,6 10,-8-17,-1 1,0-1,0 1,0-1,1 0,-1 1,0-1,0 0,1 0,-1 0,0 0,1 0,-1 0,0 0,0 0,1-1,-1 1,0 0,0-1,1 1,-1-1,0 0,0 1,0-1,0 0,0 1,0-1,0 0,0 0,0 0,0 0,1-2,29-36,-30 38,10-14,-2 0,0-1,-1 0,0 0,-2-1,0 0,0 0,-2-1,0 0,-1 1,-1-1,-1 0,0 0,-1 0,-4-23,4 40,0 0,0-1,0 1,0 0,-1-1,1 1,0 0,-1 0,0-1,1 1,-1 0,1 0,-1 0,0 0,0 0,0 0,0 0,0 0,0 0,0 0,0 0,0 0,0 1,0-1,-1 1,1-1,0 1,0-1,-1 1,1-1,0 1,-1 0,1 0,0 0,-1 0,1 0,0 0,-1 0,1 0,0 1,-1-1,1 0,-2 2,-2 0,0 0,1 0,-1 1,1 0,-1 0,1 0,0 0,1 1,-1-1,-4 6,-1 4</inkml:trace>
  <inkml:trace contextRef="#ctx0" brushRef="#br0" timeOffset="4432.61">2525 625,'-2'0,"-1"1,1 0,0-1,0 1,0 0,0 1,0-1,0 0,0 0,0 1,1-1,-1 1,0 0,1-1,-1 1,1 0,0 0,0 0,-1 0,1 0,1 0,-2 4,-18 51,-9 73,-19 210,27-160,17-150,0-2,-2 50,6-77,0-1,0 1,0 0,0-1,0 1,0 0,0 0,0-1,0 1,0 0,0-1,0 1,0 0,0-1,1 1,-1 0,0-1,1 1,-1-1,0 1,1 0,-1-1,1 1,-1-1,1 1,-1-1,1 1,-1-1,2 1,14-12,13-33,2-23,31-99,-15 32,-46 132,0 0,-1 0,1 0,0 0,0 0,0 1,0-1,0 0,0 1,0-1,0 1,1-1,1-1,-2 3,-1 0,1 1,-1-1,0 0,1 0,-1 0,1 1,-1-1,0 0,1 1,-1-1,0 0,1 1,-1-1,0 0,1 1,-1-1,0 0,0 1,1-1,-1 1,0-1,0 1,0-1,0 1,0-1,0 1,0-1,1 1,-1-1,-1 0,1 2,4 60,-4-61,-1 197,1-196,0-1,0 1,0 0,0-1,0 1,0 0,0-1,1 1,-1-1,1 1,-1-1,1 1,0-1,0 1,-1-1,1 1,0-1,0 0,0 1,1-1,1 2,-1-3,-1 1,0-1,1 0,-1 0,1 0,-1 0,0 0,1 0,-1 0,1 0,-1-1,0 1,1-1,-1 1,0-1,0 1,1-1,-1 0,2-1,8-6,0-1,0 0,16-20,-24 26,25-30,-20 21,1 1,0 0,1 1,1 0,-1 0,2 1,-1 1,23-13,-33 21,0-1,1 1,-1 0,0-1,0 1,1 0,-1 0,0 0,0 0,1 0,-1 1,0-1,0 0,1 1,-1-1,0 0,0 1,0 0,0-1,0 1,1 0,-1-1,0 1,-1 0,1 0,0 0,0 0,0 0,0 0,-1 0,1 0,0 0,-1 0,1 0,-1 0,1 1,-1-1,0 0,0 0,1 1,-1 0,10 64,-9-53,79 466,-79-473,1 4,0 0,0 0,-1 0,0 1,-1-1,-1 15,1-23,-1 1,0-1,0 0,1 0,-1 0,-1 1,1-1,0 0,0 0,-1-1,1 1,-1 0,0 0,1-1,-1 1,0-1,0 1,0-1,0 0,0 0,0 0,-1 0,1 0,0 0,0-1,-1 1,1-1,0 1,-1-1,1 0,-1 0,-3-1,2 1,1 0,-1 0,0-1,1 1,-1-1,1 0,-1 0,1 0,0-1,-1 1,1-1,0 0,0 0,0 0,0 0,0 0,1-1,-1 1,1-1,-1 0,1 0,0 0,0 0,0 0,1 0,-1 0,1-1,-2-4,2 3,-1 1,1-1,0 0,1 0,-1 0,1 1,0-1,0 0,0 0,1 0,0 0,0 1,0-1,0 0,1 1,0-1,0 1,0-1,0 1,1 0,3-4,10-9,0 1,2 1,0 0,35-21,85-39,-135 74,16-9</inkml:trace>
  <inkml:trace contextRef="#ctx0" brushRef="#br0" timeOffset="5887.5">982 4802,'6'-1,"1"0,-1 0,0 0,0-1,-1 0,9-4,24-6,-21 8,0 2,1 0,-1 1,0 0,0 1,0 2,24 3,-36-3,-1 1,0-1,0 1,0-1,-1 1,1 1,0-1,-1 0,0 1,0-1,0 1,4 8,26 53,-32-63,14 36,-1 0,-3 1,-1 0,8 63,0 164,-17-253,-1 0,-1 1,0-1,-1 0,0 0,-1 0,0 0,-1-1,0 1,-10 17,10-23,0-1,-1 1,0-1,0-1,0 1,-1-1,1 1,-1-2,0 1,-1-1,1 0,-1 0,0-1,0 1,0-2,0 1,-1-1,1 0,-12 1,4 0,0-1,0-1,-1-1,1 0,-30-4,29-1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2:54.4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1 485,'3'-1,"0"1,0-1,0 0,0 0,1-1,-1 1,-1 0,1-1,0 0,0 0,-1 0,1 0,3-3,34-38,-28 29,-2 4,-1-2,0 1,-1-1,11-21,-16 27,-1 0,1 0,-1 0,0 0,0 0,-1-1,0 1,0 0,0-1,-1 1,0-1,-2-11,2 16,-1 0,0-1,0 1,0 0,-1 1,1-1,0 0,-1 0,1 0,-1 1,1-1,-1 1,0-1,0 1,0 0,0 0,0 0,0 0,0 0,0 0,0 0,0 1,-1-1,1 1,0-1,0 1,-1 0,1 0,0 0,0 0,-1 1,1-1,-3 1,0 0,0 0,1-1,-1 1,1 1,0-1,-1 1,1-1,0 1,0 1,0-1,0 0,0 1,1 0,-1 0,1 0,-4 4,4 1,-1 0,1 1,0-1,1 1,0-1,0 1,1 0,0 0,1 0,0 14,12 91,-12-111,8 30,2 0,1-1,1 0,2-1,1 0,23 33,-38-63,0 0,0 0,1 0,-1 0,1 0,-1-1,0 1,1 0,-1 0,1 0,0-1,-1 1,1 0,0-1,-1 1,1-1,0 1,0-1,-1 1,1-1,0 1,0-1,0 0,0 1,-1-1,3 0,-2-1,0 1,-1-1,1 0,0 0,0 0,-1 0,1 0,-1-1,1 1,-1 0,0 0,1 0,-1 0,0 0,0-1,0 1,0-1,2-69,-2 64,0 0,0 1,0-1,1 0,0 1,0 0,4-13,-4 18,-1 0,0 0,1 1,-1-1,1 0,0 0,-1 0,1 0,0 0,-1 1,1-1,0 0,0 1,0-1,-1 1,1-1,0 1,0-1,0 1,1-1,0 1,-1 0,1 0,0 0,-1 0,1 1,-1-1,1 1,-1-1,1 1,-1-1,1 1,-1 0,1-1,-1 1,0 0,1 0,1 2,3 3,-1 0,0 0,0 1,0 0,0-1,-1 2,6 13,-7-14,0-1,0 0,0 1,1-1,0-1,0 1,1 0,0-1,9 9,-13-14,0 1,0 0,0-1,0 1,0-1,0 1,0-1,1 0,-1 1,0-1,0 0,0 0,0 0,0 0,1 0,-1 0,0 0,0 0,0 0,0-1,0 1,0 0,0-1,1 1,-1-1,0 1,0-1,0 1,-1-1,1 0,0 0,0 1,0-1,0 0,-1 0,1 0,0 0,-1 0,1 0,-1 0,1 0,-1 0,1 0,-1-2,5-8,-2 0,1 0,2-19,-2 13,-4 17,19-54,-19 53,0 1,1-1,-1 0,0 1,1-1,-1 1,1-1,-1 1,1-1,-1 1,1-1,-1 1,1-1,-1 1,1 0,0-1,-1 1,1 0,0 0,-1-1,1 1,0 0,-1 0,1 0,0 0,0 0,0 1,1-1,-1 1,0 0,1 0,-1 0,0 0,0 0,0 0,0 1,0-1,0 0,0 1,0-1,-1 0,1 1,0-1,0 3,9 24,11 24,-20-49,0-1,1 0,-1 1,1-1,-1 0,1 0,0 0,-1 0,1-1,0 1,0 0,1-1,-1 1,0-1,0 0,5 2,-5-3,0 0,0 0,0 0,0 0,0 0,0-1,0 1,0-1,0 1,-1-1,1 0,0 0,0 1,0-1,-1-1,1 1,-1 0,1 0,-1-1,1 1,-1-1,0 1,1-1,-1 1,0-1,0 0,0 0,0 1,-1-1,1 0,0-2,5-10,-1-1,5-27,-8 35,-2 5,5-16,-2-1,0 1,-1-1,0-36,-2 52,-1 1,1-1,0 0,-1 0,0 1,0-1,0 0,0 1,0-1,0 1,-1 0,1-1,-1 1,1 0,-1 0,0 0,-3-3,2 3,0 1,0 0,0 0,0 0,0 0,0 1,0-1,0 1,0 0,0 0,-1 0,1 0,0 0,0 1,0-1,0 1,0 0,0 0,-4 2,2-1,1 0,0 0,1 0,-1 1,0 0,1-1,-1 1,1 0,0 0,0 1,0-1,0 1,1 0,-1-1,1 1,0 0,0 0,1 1,-1-1,1 0,0 0,0 1,-1 6,0 13,0-1,2 1,2 32,1-11,-3-36,0 0,2 0,-1-1,1 1,0 0,0 0,1-1,1 0,5 12,-7-17,-1 0,1 0,0 0,1 0,-1 0,0-1,1 1,0-1,-1 1,1-1,0 0,0 0,0 0,1 0,-1-1,0 1,1-1,-1 0,1 0,-1 0,1-1,-1 1,1-1,0 0,6 0,-4-1,-1-1,0 0,0 0,0 0,0-1,0 1,0-1,-1 0,1-1,-1 1,0-1,0 0,6-7,43-61,-52 71,23-49,-21 42,0 1,0-1,1 1,0-1,1 1,-1 0,1 1,9-10,-14 16,1-1,-1 1,0 0,1 0,-1 0,0 0,1 0,-1 0,0 0,1 0,-1 0,0 1,1-1,-1 0,0 0,0 0,1 0,-1 0,0 0,0 1,1-1,-1 0,0 0,0 0,1 1,-1-1,0 0,0 0,0 1,1-1,-1 0,0 0,0 1,0-1,0 0,0 1,0-1,1 0,-1 0,0 1,0-1,0 0,0 1,0-1,0 0,0 1,-1-1,1 0,0 1,0-1,2 24,-2-20,1 7,1 0,0 0,1-1,0 1,4 10,-6-18,0-1,0 1,0-1,0 0,0 1,0-1,1 0,-1 0,1 1,-1-1,1 0,0-1,0 1,0 0,0 0,0-1,0 0,1 1,-1-1,0 0,1 0,-1 0,1 0,-1 0,1-1,4 1,-5-1,-1-1,1 0,-1 1,1-1,-1 0,1 0,-1 0,0 0,0 0,1 0,-1-1,0 1,0 0,0 0,0-1,0 1,-1-1,1 1,0-1,-1 1,2-4,11-41,-11 36,1-2,-1 1,0-1,-1 0,-1 1,0-1,0 0,-3-12,3 18,-2-1,1 1,-1 0,1 0,-2 0,1 1,-1-1,0 0,0 1,0-1,-1 1,1 0,-1 1,-9-9,9 11,0-1,0 1,0 1,0-1,-1 1,1-1,-1 1,1 0,-1 1,1-1,-1 1,0 0,1 0,-1 0,1 1,-1-1,0 1,1 1,0-1,-1 0,1 1,0 0,0 0,-1 0,2 1,-8 5,4 2</inkml:trace>
  <inkml:trace contextRef="#ctx0" brushRef="#br0" timeOffset="1469.87">843 580,'0'0,"0"0,0 0,1 0,-1 1,0-1,0 0,0 0,0 1,0-1,1 0,-1 0,0 0,0 0,0 1,1-1,-1 0,0 0,0 0,0 0,1 0,-1 0,0 0,0 1,1-1,-1 0,0 0,0 0,1 0,-1 0,0 0,0 0,1 0,-1 0,0 0,0-1,1 1,-1 0,0 0,0 0,0 0,1 0,-1 0,0 0,0-1,1 1,-1 0,0 0,0 0,0 0,0-1,1 1,-1 0,0 0,0-1,0 1,0 0,0 0,0 0,0-1,0 1,0 0,0 0,0-1,1 1,-1 0,-1 0,1-1,14 17,-9-6,-1-1,0-1,0 0,1-1,11 14,-15-20,-1 0,1-1,0 1,0 0,0 0,-1-1,1 1,0-1,0 1,0-1,0 1,0-1,0 0,0 1,0-1,0 0,0 0,0 0,0 1,1-1,-1 0,0-1,0 1,0 0,0 0,0 0,0-1,0 1,0 0,0-1,0 1,0-1,0 1,0-1,-1 0,1 1,0-1,0 0,0 1,-1-1,1 0,0 0,-1 0,1 0,-1 0,1 0,-1 0,1 0,-1 0,1-1,9-19,-8 15,0 1,1-1,0 1,0 0,0 0,0 0,1 0,0 1,0-1,0 1,6-5,-9 9,0 0,0 0,0 0,0-1,0 2,0-1,-1 0,1 0,0 0,0 0,0 1,0-1,0 0,-1 1,1-1,0 0,0 1,0-1,-1 1,1-1,0 1,-1 0,1-1,-1 1,1 0,0-1,-1 1,1 1,17 30,-10-18,-7-11,1 0,0-1,0 1,0-1,0 0,0 0,0 1,0-1,1-1,-1 1,1 0,0-1,-1 1,1-1,5 2,-6-3,-1 0,1 1,0-1,-1-1,1 1,0 0,0 0,-1-1,1 1,0-1,-1 1,1-1,-1 0,1 1,-1-1,1 0,-1 0,0 0,1 0,1-3,2-1,-1-1,1-1,-1 1,-1 0,1-1,-1 0,0 0,-1 0,1 0,-1-1,1-8,25-102,-18 84,-1 0,7-65,-16 97,1 1,-1-1,0 0,0 0,0 0,0 0,-1 0,1 0,0 0,-1 0,1 0,-1 0,0 1,1-1,-1 0,0 0,0 1,0-1,-1 1,0-2,0 2,1 0,0 0,-1 1,1-1,-1 1,1-1,-1 1,1-1,-1 1,1 0,-1 0,0 0,1 0,-1 0,1 0,-1 0,1 1,-1-1,-1 1,-3 1,0 1,0-1,0 1,1 0,-1 1,1-1,0 1,0 0,0 1,-8 8,5-1,0 0,1 1,0-1,1 2,0-1,1 0,1 1,0 0,1 0,0 1,1-1,1 1,0-1,1 0,4 29,5-18,-3-17</inkml:trace>
  <inkml:trace contextRef="#ctx0" brushRef="#br0" timeOffset="3562.28">1171 1,'-1'0,"0"1,0-1,1 1,-1-1,0 1,1-1,-1 1,1-1,-1 1,1 0,-1-1,1 1,-1 0,1-1,0 1,-1 0,1 0,0 0,-1-1,1 1,0 0,0 0,0 0,0 1,-4 24,4-24,-1 49,9 91,0-5,-8-108,-1-9,1 0,1 1,1-1,6 29,-8-46,1 1,0 0,1 0,-1-1,0 1,1-1,0 1,0-1,0 0,0 0,1 0,-1 0,1 0,0 0,-1-1,1 1,1-1,-1 0,0 0,0 0,1 0,-1-1,1 1,-1-1,1 0,0 0,0 0,-1-1,8 1,-9-1,1 0,-1 0,1 0,0-1,-1 1,1-1,-1 0,1 0,-1 0,1 0,-1 0,0 0,1-1,-1 1,0-1,0 0,0 1,0-1,0 0,-1 0,1 0,-1-1,1 1,-1 0,0 0,1-1,-1 1,-1-1,1 1,0-1,0 1,-1-1,0 0,1-3,1-14,-1 0,0 1,-5-35,2 22,2 25,0 0,-1 1,0-1,0 1,-3-11,3 16,1 1,0-1,0 0,-1 1,1-1,0 1,-1-1,1 0,-1 1,1-1,0 1,-1-1,1 1,-1-1,0 1,1 0,-1-1,1 1,-1 0,0-1,1 1,-1 0,0 0,0-1,0 2,-1-1,1 0,0 1,-1-1,1 1,0 0,0-1,-1 1,1 0,0 0,0-1,0 1,0 0,0 0,0 0,1 0,-3 3,-2 5,-1-1,2 2,-1-1,1 0,1 1,-1 0,2 0,-1 0,2 0,-1 0,1 0,1 1,0-1,0 0,1 1,0-1,1 0,5 18,-6-26,0 0,0 0,1 1,-1-1,1 0,0 0,-1-1,1 1,0 0,0 0,0-1,0 1,1-1,-1 0,0 0,1 0,-1 0,0 0,1 0,-1 0,1-1,0 0,-1 1,1-1,-1 0,5 0,-3 0,-1 0,0-1,1 1,-1-1,1 1,-1-1,0 0,0 0,1-1,-1 1,0-1,0 1,0-1,-1 0,1 0,0 0,-1-1,1 1,3-5,-2-1,-1 1,1-1,-2 0,1 1,1-15,5-10,-9 32,0-1,0 1,0 0,0-1,0 1,0 0,0 0,0-1,0 1,0 0,0-1,0 1,0 0,1 0,-1-1,0 1,0 0,0 0,0 0,1-1,-1 1,0 0,0 0,1 0,-1 0,0-1,0 1,1 0,-1 0,0 0,0 0,1 0,-1 0,0 0,1 0,-1 0,0 0,0 0,1 0,-1 0,0 0,1 0,-1 0,0 0,0 0,1 0,-1 0,0 0,0 0,1 1,-1-1,14 19,6 25,-17-33,-3-9,1 1,0-1,-1 1,1-1,0 1,0-1,0 0,0 0,1 1,-1-1,0 0,1 0,2 2,-3-4,-1 0,1-1,0 1,-1 0,1-1,-1 1,1-1,0 1,-1 0,1-1,-1 1,1-1,-1 0,1 1,-1-1,0 1,1-1,-1 0,0 1,1-1,-1 0,0 1,0-1,0 0,1 0,-1 1,0-2,7-26,-6 25,1-5,1 0,0 0,0 0,0 1,1 0,1-1,-1 1,1 1,0-1,0 1,1 0,0 0,0 0,9-5,7-4,1 1,1 2,27-12,-10 6,-30 13,-2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2:49.81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0,'-2'108,"-1"-53,3 0,1-1,4 1,18 91,-16-120,-3-15,0 1,-1 0,-1 0,2 20,-4-22</inkml:trace>
  <inkml:trace contextRef="#ctx0" brushRef="#br0" timeOffset="780.4">1 124,'1'-2,"1"0,-1 1,1-1,0 0,0 0,0 1,0-1,0 1,0-1,0 1,1 0,-1 0,0 0,1 0,-1 1,5-2,0 0,36-10,1 1,-1 3,1 2,1 1,62 2,-41 1,185-4,-232 4,-7-1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2:35.175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gnorePressure" value="1"/>
      <inkml:brushProperty name="inkEffects" value="rainbow"/>
      <inkml:brushProperty name="anchorX" value="-1455.854"/>
      <inkml:brushProperty name="anchorY" value="-1444.14392"/>
      <inkml:brushProperty name="scaleFactor" value="0.50061"/>
    </inkml:brush>
  </inkml:definitions>
  <inkml:trace contextRef="#ctx0" brushRef="#br0">0 0,'0'0,"0"3,0 10,0 6,0 8,0 6,0 1,0 1,0-4,3-3,0-5,0-2,3-4,2 0,0-2,-1 0,0-1,0-2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2:31.403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gnorePressure" value="1"/>
      <inkml:brushProperty name="inkEffects" value="rainbow"/>
      <inkml:brushProperty name="anchorX" value="0"/>
      <inkml:brushProperty name="anchorY" value="0"/>
      <inkml:brushProperty name="scaleFactor" value="0.50061"/>
    </inkml:brush>
  </inkml:definitions>
  <inkml:trace contextRef="#ctx0" brushRef="#br0">0 0,'0'0,"3"6,0 4,7 3,2 5,3 1,-3 1,2-1,-1-4,1-4,-2 0,-1-4,-2 1,1-2,0-2,2-1,1-1,-2-1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21:16.1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21:15.4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21:01.1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5518 173,'11'35,"2"0,1-1,22 36,22 53,-51-101,-1 0,-1 0,-1 0,-1 1,1 27,-9 115,3-156,0-1,0 1,-1-1,0 1,0-1,-1 0,0-1,-1 1,0-1,0 1,0-1,-8 7,-13 13,-42 34,-17 4,-3-4,-2-4,-123 58,-307 106,426-185,-48 12,-1-7,-178 27,-35 9,3 7,272-70,-2-2,-112 0,97-15,-1-4,1-5,1-4,-166-48,-704-226,894 272,-111-15,111 23,-128-36,179 39,0-1,1-1,0-1,1 0,0-2,1 0,0-2,1 0,1 0,-17-19,5-5,1 0,2-2,2-2,-35-83,23 49,0 4,9 21,2-2,-33-102,50 122,2 0,1 0,1-1,2 1,3-46,-1 76,1 0,0 0,0 1,0-1,0 0,0 1,1-1,-1 1,1-1,0 1,-1 0,1-1,0 1,0 0,1 0,-1 0,0 1,1-1,-1 1,1-1,-1 1,1 0,0 0,4-2,10-2,-1 1,1 1,19-2,-19 2,133-14,168 1,153 25,-361-5,-32-3,0-4,139-23,145-30,-261 47,183 7,-143 4,1166-1,-1231-5,149-27,-40 2,11 6,494-31,-669 54,-13 0,1 0,0 0,0 1,0 0,12 3,-17-3,0 1,-1 0,1 0,-1 0,0 0,1 0,-1 1,0-1,0 1,-1 0,1 0,-1 0,1 0,-1 1,3 4,17 31,-13-20,1-1,0-1,1 0,1 0,1-1,0-1,31 28,-31-35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06.56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242 172,'19'-7,"0"0,0 2,1 0,0 1,27-1,13-3,228-38,348-9,-336 40,-214 9,59-3,-50 9,165 22,-30 5,-160-12,-17-2,180 35,-228-47,1 1,-1-1,0 1,0 0,0 0,0 0,-1 1,1 0,-1 0,1 0,-1 1,0-1,0 1,-1 0,1 0,-1 0,0 0,0 1,0 0,0-1,3 11,3 9,-1 2,0-1,4 37,3 6,-13-62,107 319,-33-143,-19-69,-28-59,30 79,13 92,-63-186,-1 2,-2-1,1 74,-5-27,0-49,-1-1,-2 0,-1 1,-2-1,-17 66,15-88,0 0,-1 0,-1-1,-1 0,0-1,0 0,-1 0,-1-1,0 0,-1-1,0-1,-1 0,-23 15,-16 5,-2-2,-78 29,11-5,97-41,-2-1,1-1,-1-2,-48 9,-33 6,62-11,-1-2,-79 5,-347-16,239-17,148 5,65 8,0 2,-1 1,0 0,0 2,0 0,0 1,1 2,-1 0,-30 7,24-2,0-2,0 0,-1-2,1-1,-1-1,1-1,-45-6,45 4,-1-1,1-1,1-2,-1 0,1-2,0 0,-27-15,33 13,-54-25,2-4,2-3,-91-70,134 91,1-1,1-2,2 0,0-2,-19-28,-2-8,22 31,0-1,-20-42,18 22,2 0,3-2,2 0,2-1,-11-78,15 54,-1 5,4-1,2 0,7-116,62-227,-55 387,2 1,0 0,19-37,-22 52,2-1,0 1,0 1,1 0,1 0,1 1,20-19,-24 27,0 0,1 1,0 0,0 0,0 1,16-4,17-6,-10 3,-16 6</inkml:trace>
  <inkml:trace contextRef="#ctx0" brushRef="#br0" timeOffset="1922.53">2892 2356,'0'17,"1"14,-1 1,-1-1,-2 0,-1 0,-2 0,-15 50,-103 223,92-237,-3-1,-63 87,68-114,2 2,2 1,1 1,3 1,-31 85,47-100,2 0,1 1,2-1,0 0,5 41,0 15,-3 15,1-9,-3 0,-26 170,17-200,3 1,1 120,6-180,0 0,1 1,-1-1,1 0,-1 0,1 0,-1 0,1 0,0 0,0 0,0 0,0-1,0 1,1 0,-1 0,1-1,-1 1,1-1,2 3,0-1,1 0,0-1,0 1,0-1,0 0,1 0,7 1,8 1,0-1,42 0,-49-3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02.3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37.0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1,'2'0,"2"0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30.4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5:12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1062,'2'-5,"0"-1,0 1,1 0,0-1,0 1,0 0,1 1,0-1,0 1,8-8,-3 2,25-23,1 1,1 2,1 2,44-25,-3 0,-30 19,164-106,-105 77,-56 31,1 2,1 3,1 2,64-21,553-90,-631 130,613-78,-257 37,73-3,510 11,-697 38,214 3,-448 1,0 2,0 2,-1 2,0 2,0 3,-1 1,-1 2,-1 3,0 1,43 29,381 210,-410-231,-30-16,-1 1,50 34,-70-42,1 0,-1 1,0 0,-1 0,1 0,-1 1,-1 0,0 0,0 1,0 0,-1-1,0 2,3 12,92 367,-94-375,-2 1,0 0,-1 0,0 0,-1 0,-1 0,0 0,-1 0,-1 0,0 0,-1 0,-1-1,0 1,-1-1,0 0,-1 0,-1-1,0 1,-1-1,-1-1,1 0,-2 0,-18 18,1-6,-2 0,0-1,-1-2,-1-1,-1-2,-1-1,-1-1,0-2,-1-1,0-2,-51 9,-264 25,217-31,-35 2,-810-18,-209 3,777 15,-57 1,1-33,-157 0,265 14,325 3,0-3,1-1,-1-1,1-1,0-2,0-2,1-1,0-1,-50-26,46 18,23 13,0 0,0-1,1 0,0-1,1 0,-1-1,2 0,-1 0,1-1,-12-18,-153-261,168 279,0-2,1 1,-6-20,0 2,6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09:59:01.82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781 47,'0'-1,"1"0,-1 1,0-1,1 0,-1 1,1-1,-1 0,1 1,-1-1,1 0,0 1,-1-1,1 1,0-1,0 1,-1-1,1 1,0 0,0-1,-1 1,1 0,0 0,0-1,0 1,0 0,0 0,33-5,-19 4,18-8,0 2,66-4,-87 11,0 0,1 1,-1 1,0 0,0 0,0 1,-1 1,1 0,-1 0,1 1,17 12,55 42,134 122,-165-130,-2 2,-3 3,-2 1,-2 3,-3 1,-3 2,-3 2,-2 1,44 132,-43-83,-4 1,-6 1,-5 1,-5 1,-2 161,-17-61,-34 220,-74 213,34-345,-19 107,87-360,-2 1,-27 67,5-18,19-59,-1-1,-3 0,-38 63,-91 115,33-53,-153 198,261-357,-5 9,1 1,1 0,-12 29,-12 22,26-55</inkml:trace>
  <inkml:trace contextRef="#ctx0" brushRef="#br0" timeOffset="2899.1">594 874,'6'0,"0"1,0 0,0 1,0-1,0 1,0 0,-1 1,1-1,8 6,51 37,-39-26,106 80,195 187,91 146,-307-313,247 302,-306-348,-2 2,-5 3,-2 1,35 96,-62-126,-1 1,-3 0,-2 1,6 94,-14 209,-5-206,3-78,-2-1,-4 1,-22 104,21-144,-95 336,101-365,-293 955,280-907,-2 0,-38 82,-60 82,77-147,3-5,4 2,-39 115,68-174,0 1,-1 0,0-1,1 1,-1-1,-1 0,1 1,-1-1,1 0,-1-1,-6 7,8-10,1 0,-1 0,1 0,-1 0,1 0,-1 0,1 0,-1 0,1 0,0-1,-1 1,1 0,-1 0,1-1,-1 1,1 0,0-1,-1 1,1 0,0-1,-1 1,1 0,0-1,0 1,-1-1,1 1,0-1,0 1,0 0,0-1,-1 1,1-1,0 1,0-1,0 0,-4-22,4 21,0 2,-38-247,33 212,5 28,-1-1,1 1,-2 0,1-1,-1 1,0 0,0 0,-6-10,6 57,9 122,6 49,-12-204,0 2,0 0,1 0,0 0,6 16,-8-24,1 1,-1-1,1 0,-1 0,1 0,0 0,-1 0,1 0,0 0,0 0,0-1,0 1,0 0,0 0,0-1,0 1,0-1,0 1,0-1,0 1,0-1,0 1,0-1,1 0,-1 0,0 0,0 0,0 1,1-2,-1 1,0 0,0 0,0 0,1-1,-1 1,0 0,0-1,0 1,0-1,0 1,0-1,0 0,0 1,2-3,20-14,-2-1,1-1,34-40,3-4,-41 45,1 1,1 0,33-21,-40 31</inkml:trace>
  <inkml:trace contextRef="#ctx0" brushRef="#br0" timeOffset="4277.35">906 5439,'-2'-1,"1"-1,-1 0,1 0,0 1,0-1,0 0,0 0,0-1,0 1,1 0,-1 0,0 0,1 0,0-1,0 1,-1-2,1-1,-6-31,2 0,2 0,4-64,23-110,-24 199,-1 7,0 0,1 0,-1-1,1 1,0 0,0 0,0 0,1 1,-1-1,1 0,0 0,4-5,-5 10,0 0,0 0,-1 0,1 0,0 0,-1 0,1 0,0 0,-1 0,1 0,-1 1,0-1,1 0,-1 0,0 0,0 1,0-1,0 0,0 2,4 58,-7 88,0-102,2 0,2 1,14 87,-15-134,0 1,1-1,-1 1,0-1,1 0,0 1,-1-1,1 0,0 1,0-1,-1 0,1 0,0 1,0-1,0 0,1 0,-1 0,0-1,0 1,0 0,1 0,-1-1,2 2,0-2,0 1,0-1,0 1,0-1,0 0,0 0,0 0,0-1,0 1,0-1,3-1,11-3,0-2,-1 0,20-13,-18 11,85-34,-100 42,-1-1,0 1,0-1,0 1,0-1,-1 0,1 0,0 0,-1 0,1 0,-1 0,0 0,0 0,1-1,-1 1,-1 0,1-1,0 1,0-5,3-14</inkml:trace>
  <inkml:trace contextRef="#ctx0" brushRef="#br0" timeOffset="7061.98">907 1575,'8'1,"0"-1,0 2,-1-1,1 1,0 0,-1 1,1-1,-1 2,13 6,60 46,-60-40,642 455,-245-199,-23 37,-323-243,-3 3,-3 3,61 89,-86-103,-4 2,-2 1,-3 1,-2 2,23 78,-14-5,34 246,-23 144,-42-394,-6 1,-18 136,6-183,-4-1,-3 0,-5-2,-36 92,-104 197,116-282,-115 166,110-189,-4-1,-3-3,-2-3,-137 105,63-72,-4-7,-3-6,-4-6,-4-7,-169 53,235-93,-2-4,-1-4,-1-4,-96 5,166-20,-44 4,-70-4,111-2,1-1,-1-1,1-2,-1 1,2-2,-1-1,-25-12,-2-4,7 1,-2 2,-1 2,-69-20,105 37,-1-1,0 0,1 0,-1-1,1 0,0 0,0-1,0 0,-8-6,13 7,0 1,-1-1,1 0,0 0,0 0,1-1,-1 1,1 0,0-1,-1 1,2-1,-1 1,0-1,1 1,-1-1,1 1,0-1,0 0,0 1,1-1,0 0,0-3,9-36,2 0,2 1,2 1,22-42,-36 119,-7-11,-1 1,-13 31,12-39,1 0,1 0,0 1,1 0,2 0,-2 21,5-27,-1-1,2 1,0 0,1-1,7 22,-9-28,1-1,1 0,-1-1,1 1,0 0,0-1,0 0,0 1,1-1,-1-1,1 1,0 0,1-1,-1 0,1 0,4 3,9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3:15.8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9T10:03:12.0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265 587,'130'-121,"-94"80,54-78,-80 105,-1-1,-1 0,0-1,-1 0,-1-1,0 1,-1-1,-1 0,3-26,-6 40,-1 1,0-1,0 1,0-1,0 0,0 1,-1-1,1 1,-1-1,1 1,-1-1,0 1,0-1,0 1,-1 0,1-1,0 1,-1 0,1 0,-1 0,0 0,0 0,0 1,0-1,0 0,0 1,0 0,-3-2,2 2,0 0,-1 1,1-1,0 1,0 0,0 0,-1 0,1 0,0 1,0-1,0 1,0 0,0 0,0 0,0 0,0 1,0-1,0 1,0-1,1 1,-1 0,-3 4,-1 1,0 1,0 0,1 0,0 1,1 0,0 0,0 0,1 0,0 1,1 0,-4 17,-2 14,-4 64,10-75,-7 183,9-134,-19 133,15-180,-1-1,-2-1,-1 1,-24 53,28-75,1-1,-1 0,-1 0,1 0,-1-1,0 1,-1-1,0-1,0 1,-1-1,1-1,-1 1,-1-1,1-1,-1 0,1 0,-1 0,0-1,-1 0,-13 2,13-4,1 1,-1-1,0-1,1 1,-1-2,-12-1,19 1,1 1,-1-1,0 0,1 0,-1 0,1-1,-1 1,1-1,0 1,0-1,0 0,0 1,0-1,0-1,0 1,0 0,1 0,-1 0,1-1,0 1,-1-1,1 1,0-1,1 0,-1 1,0-4,-1-7,0 1,1-1,0 1,1-1,1 0,0 1,1-1,0 1,0 0,2 0,0 0,0 0,1 0,0 1,10-16,10-11,1 1,59-64,-63 77,-6 6,1 1,1 0,1 2,0 0,25-14,-35 23,-1 1,1 1,0 0,1 0,-1 1,1 0,-1 0,1 1,0 0,0 1,0 0,0 1,0 0,0 1,11 1,-20-1,1-1,-1 0,1 1,-1 0,1-1,-1 1,0 0,1 0,-1 0,0 0,0 0,1 0,-1 0,0 0,0 1,0-1,0 0,-1 1,1-1,0 1,0-1,0 2,7 41,0 1,-7-43,-1 0,1-1,0 1,0 0,0-1,0 1,0-1,0 1,0-1,1 0,-1 1,0-1,1 0,-1 0,1 0,-1 0,1 0,0 0,-1 0,3 0,-1 0,1 0,-1-1,1 1,-1-1,1 0,-1 0,1 0,-1 0,1-1,-1 1,1-1,-1 0,0 0,1 0,-1-1,0 1,0-1,0 0,0 0,0 0,0 0,-1 0,1 0,-1-1,1 0,-1 1,4-7,1-2,0 0,-1 0,0-1,-1 0,0 0,4-15,-6 15,3-6,-1-1,-1 0,1-22,-4 37,-1 1,0-1,1 0,-1 1,-1-1,1 1,-1-1,1 0,-1 1,0-1,0 1,-1 0,1-1,-1 1,1 0,-1 0,0 0,0 0,-1 0,1 0,-1 1,1-1,-6-4,4 5,-1 0,1 1,0-1,0 1,-1-1,1 1,-1 1,1-1,-1 1,1-1,-1 1,1 1,-1-1,1 1,-1-1,1 1,-1 0,1 1,0-1,-1 1,1 0,0 0,0 0,0 1,1-1,-1 1,0 0,1 0,0 0,0 1,0-1,0 1,0 0,1-1,0 1,0 0,0 1,0-1,0 0,1 0,-1 5,-2 16,2-14,1 0,0 0,0 0,1 0,2 13,-2-21,1-1,-1 1,1-1,0 1,0-1,0 0,0 1,0-1,0 0,1 0,-1 0,1 0,-1 0,1 0,0-1,0 1,0 0,0-1,0 0,0 1,0-1,1 0,-1 0,0 0,1 0,-1-1,5 2,10 0,-1-1,0 0,1-1,-1-1,0 0,1-1,-1-1,0 0,25-10,-18 5,-1-1,0-1,-1-1,0-1,-1 0,19-16,-24 12,-13 13,1 1,-1-1,1 0,0 1,-1 0,1 0,0 0,4-3,-6 8,0 1,0-1,-1 0,0 0,1 0,-1 0,0 0,-1 1,1-1,-1 4,1-5,-2 15,1-10,0 0,0 1,1-1,0 0,0 0,3 15,-3-22,0 0,0 0,0 1,0-1,0 0,0 0,0 0,1 1,-1-1,0 0,0 0,0 1,0-1,0 0,0 0,0 0,1 1,-1-1,0 0,0 0,0 0,0 0,1 1,-1-1,0 0,0 0,0 0,1 0,-1 0,0 0,0 0,1 1,-1-1,0 0,0 0,0 0,1 0,-1 0,0 0,0 0,1 0,-1 0,0 0,0-1,1 1,-1 0,0 0,0 0,0 0,1 0,11-15,5-22,-17 37,7-23,-1 0,-1 0,-1-1,-1 1,0-43,1 4,-3 56,-1 0,0 0,0 1,0-1,0 0,-1 0,0 0,-1 0,1 0,-1 1,0-1,-4-7,4 11,1 0,-1 0,0 0,0 0,0 1,0-1,0 1,0-1,-1 1,1 0,0 0,-1 0,1 0,-1 0,1 0,-1 1,1-1,-1 1,0 0,1 0,-1 0,0 0,1 0,-1 0,1 1,-1 0,1-1,-1 1,1 0,-5 2,3-2,0 1,0-1,0 1,0 0,0 0,0 1,0-1,1 1,-1 0,1 0,0 0,0 0,0 1,0-1,0 1,1-1,0 1,-1 0,1 0,1 0,-1 1,-1 5,0 5,1 1,1 0,0 0,3 31,-2-27,0-18,1-1,-1 1,0 0,1 0,-1 0,0-1,1 1,0 0,0-1,-1 1,1-1,0 1,0-1,0 1,0-1,1 1,-1-1,0 0,1 0,-1 0,3 2,1-1,-1 0,0 0,1 0,-1-1,1 0,-1 0,1 0,6 0,6 0,0-2,0 0,29-5,-34 3,0-1,0 0,-1-1,1-1,-1 1,0-2,0 1,-1-2,0 1,0-1,-1-1,0 0,13-17,-12 15,-1-2,-1 1,0-1,-1-1,0 1,-1-1,0 0,-1-1,-1 1,5-30,-9-145,0 670,0-479,0 1,0-1,-1 1,2-1,-1 1,0-1,0 0,1 1,-1-1,1 1,0-1,0 0,0 1,0-1,0 0,0 0,0 0,1 0,-1 0,1 0,0 0,0 0,-1 0,1-1,0 1,5 2,-4-4,0 0,0 1,0-1,1 0,-1 0,0-1,0 1,0-1,0 0,0 0,1 0,-1 0,-1 0,1 0,0-1,0 0,0 1,-1-1,1 0,3-4,11-10,0 0,0-2,-2 0,0-1,-1 0,17-33,-5 3,31-89,-56 136,0 1,-1-1,1 0,-1 0,1 0,-1 1,0-1,0 0,0 0,0 0,0 1,-1-5,1 6,0 0,0-1,0 1,-1-1,1 1,0 0,0-1,-1 1,1-1,0 1,-1 0,1 0,0-1,-1 1,1 0,-1-1,1 1,0 0,-1 0,1 0,-1 0,1-1,-1 1,1 0,0 0,-1 0,1 0,-1 0,1 0,-2 0,0 1,0 0,0-1,0 1,0 0,0 0,0 0,0 1,0-1,0 0,1 1,-1-1,0 1,1 0,-1-1,1 1,0 0,-1 0,-1 4,-1 6,0 1,1 0,0 1,1-1,0 0,1 1,1-1,0 1,3 19,-1-12,-2 0,-3 39,-2-5,12-31,-7-24,1 1,-1-1,1 0,0 0,-1 0,1 1,-1-1,1 0,0 0,-1 0,1 0,0 0,-1 0,1 0,0 0,-1 0,1-1,0 1,-1 0,1 0,-1 0,1-1,0 1,-1 0,1-1,-1 1,1-1,-1 1,1 0,-1-1,1 1,-1-1,0 0,1 1,-1-1,9-9,0 0,-2-1,1 0,-1 0,-1-1,0 0,7-18,-6 12,1 1,16-26,-6 27,-17 16,-1 0,1 0,0-1,-1 1,1 0,0 0,-1 0,1 0,-1 1,1-1,0 0,-1 0,1 0,0 0,-1 1,1-1,-1 0,1 0,-1 1,1-1,-1 1,2 0,1 3,0 0,0 0,0 0,-1 0,0 1,4 8,7 13,-12-26,-1 0,1 0,-1 1,1-1,-1 0,1 0,-1 0,1 1,-1-1,1 0,-1 0,1 0,-1 0,1 0,-1 0,1 0,-1 0,1 0,-1-1,1 1,-1 0,1 0,-1 0,1-1,-1 1,1 0,-1 0,1-1,-1 1,0 0,1-1,-1 1,1-1,-1 1,0 0,1-1,-1 1,0-1,17-22,-15 19,41-69,24-36,-59 98,0 1,1-1,0 1,1 1,0-1,22-14,-12 15,-3 3</inkml:trace>
  <inkml:trace contextRef="#ctx0" brushRef="#br0" timeOffset="713.45">1293 181,'0'-2,"0"-4,3-1,6-2,4-2,2 1,5 0,-2-2,2 2,0-1,-1 3,-4-1,-1 1,2 2,-2 3</inkml:trace>
</inkml:ink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0DDE7-D41D-4E9A-81E5-5892DF4FC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3533</TotalTime>
  <Pages>1</Pages>
  <Words>1534</Words>
  <Characters>8747</Characters>
  <Application>Microsoft Office Word</Application>
  <DocSecurity>0</DocSecurity>
  <Lines>72</Lines>
  <Paragraphs>20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 بعض اختصارات العمليات المبرمجة:</vt:lpstr>
      <vt:lpstr> بعض اختصارات العمليات المبرمجة:</vt:lpstr>
      <vt:lpstr> بعض اختصارات العمليات المبرمجة:</vt:lpstr>
    </vt:vector>
  </TitlesOfParts>
  <Company>حاسب شخصي</Company>
  <LinksUpToDate>false</LinksUpToDate>
  <CharactersWithSpaces>10261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 بعض اختصارات العمليات المبرمجة:</dc:title>
  <dc:subject/>
  <dc:creator>سعود بن عبدالعزيز العقيل</dc:creator>
  <cp:keywords/>
  <dc:description/>
  <cp:lastModifiedBy>essaid mohames</cp:lastModifiedBy>
  <cp:revision>27</cp:revision>
  <cp:lastPrinted>2018-04-30T20:42:00Z</cp:lastPrinted>
  <dcterms:created xsi:type="dcterms:W3CDTF">2021-08-08T18:53:00Z</dcterms:created>
  <dcterms:modified xsi:type="dcterms:W3CDTF">2022-02-13T10:03:00Z</dcterms:modified>
</cp:coreProperties>
</file>